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374D" w:rsidRDefault="006E374D" w:rsidP="00040EF8">
      <w:pPr>
        <w:spacing w:after="0" w:afterAutospacing="0"/>
        <w:contextualSpacing/>
        <w:rPr>
          <w:rFonts w:ascii="Times New Roman" w:hAnsi="Times New Roman" w:cs="Times New Roman"/>
          <w:b/>
          <w:sz w:val="24"/>
          <w:szCs w:val="24"/>
        </w:rPr>
      </w:pPr>
      <w:r w:rsidRPr="006E374D">
        <w:rPr>
          <w:rFonts w:ascii="Times New Roman" w:hAnsi="Times New Roman" w:cs="Times New Roman"/>
          <w:b/>
          <w:sz w:val="24"/>
          <w:szCs w:val="24"/>
        </w:rPr>
        <w:t>ПИСЬМА С ФРОНТА</w:t>
      </w:r>
    </w:p>
    <w:p w:rsidR="006E374D" w:rsidRPr="006E374D" w:rsidRDefault="006E374D" w:rsidP="00040EF8">
      <w:pPr>
        <w:spacing w:after="0" w:afterAutospacing="0"/>
        <w:contextualSpacing/>
        <w:rPr>
          <w:rFonts w:ascii="Times New Roman" w:hAnsi="Times New Roman" w:cs="Times New Roman"/>
          <w:b/>
          <w:sz w:val="24"/>
          <w:szCs w:val="24"/>
        </w:rPr>
      </w:pPr>
    </w:p>
    <w:p w:rsidR="006E374D" w:rsidRDefault="006E374D" w:rsidP="00040EF8">
      <w:pPr>
        <w:spacing w:after="0" w:afterAutospacing="0"/>
        <w:contextualSpacing/>
        <w:rPr>
          <w:rFonts w:ascii="Times New Roman" w:hAnsi="Times New Roman" w:cs="Times New Roman"/>
          <w:sz w:val="24"/>
          <w:szCs w:val="24"/>
        </w:rPr>
      </w:pPr>
    </w:p>
    <w:p w:rsidR="005B515B" w:rsidRDefault="00040EF8" w:rsidP="00040EF8">
      <w:pPr>
        <w:spacing w:after="0" w:afterAutospacing="0"/>
        <w:contextualSpacing/>
        <w:rPr>
          <w:rFonts w:ascii="Times New Roman" w:hAnsi="Times New Roman" w:cs="Times New Roman"/>
          <w:sz w:val="24"/>
          <w:szCs w:val="24"/>
        </w:rPr>
      </w:pPr>
      <w:r>
        <w:rPr>
          <w:rFonts w:ascii="Times New Roman" w:hAnsi="Times New Roman" w:cs="Times New Roman"/>
          <w:sz w:val="24"/>
          <w:szCs w:val="24"/>
        </w:rPr>
        <w:t xml:space="preserve">22. </w:t>
      </w:r>
      <w:r w:rsidR="005B515B">
        <w:rPr>
          <w:rFonts w:ascii="Times New Roman" w:hAnsi="Times New Roman" w:cs="Times New Roman"/>
          <w:sz w:val="24"/>
          <w:szCs w:val="24"/>
        </w:rPr>
        <w:t>0</w:t>
      </w:r>
      <w:r>
        <w:rPr>
          <w:rFonts w:ascii="Times New Roman" w:hAnsi="Times New Roman" w:cs="Times New Roman"/>
          <w:sz w:val="24"/>
          <w:szCs w:val="24"/>
        </w:rPr>
        <w:t xml:space="preserve">5. </w:t>
      </w:r>
      <w:r w:rsidR="005B515B">
        <w:rPr>
          <w:rFonts w:ascii="Times New Roman" w:hAnsi="Times New Roman" w:cs="Times New Roman"/>
          <w:sz w:val="24"/>
          <w:szCs w:val="24"/>
        </w:rPr>
        <w:t>1943</w:t>
      </w:r>
      <w:r>
        <w:rPr>
          <w:rFonts w:ascii="Times New Roman" w:hAnsi="Times New Roman" w:cs="Times New Roman"/>
          <w:sz w:val="24"/>
          <w:szCs w:val="24"/>
        </w:rPr>
        <w:t>43.</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5B515B" w:rsidRDefault="005B515B" w:rsidP="00040EF8">
      <w:pPr>
        <w:spacing w:after="0" w:afterAutospacing="0"/>
        <w:contextualSpacing/>
        <w:rPr>
          <w:rFonts w:ascii="Times New Roman" w:hAnsi="Times New Roman" w:cs="Times New Roman"/>
          <w:sz w:val="24"/>
          <w:szCs w:val="24"/>
        </w:rPr>
      </w:pPr>
      <w:r>
        <w:rPr>
          <w:rFonts w:ascii="Times New Roman" w:hAnsi="Times New Roman" w:cs="Times New Roman"/>
          <w:sz w:val="24"/>
          <w:szCs w:val="24"/>
        </w:rPr>
        <w:t xml:space="preserve">В </w:t>
      </w:r>
      <w:proofErr w:type="spellStart"/>
      <w:r>
        <w:rPr>
          <w:rFonts w:ascii="Times New Roman" w:hAnsi="Times New Roman" w:cs="Times New Roman"/>
          <w:sz w:val="24"/>
          <w:szCs w:val="24"/>
        </w:rPr>
        <w:t>киясово</w:t>
      </w:r>
      <w:proofErr w:type="spellEnd"/>
      <w:r>
        <w:rPr>
          <w:rFonts w:ascii="Times New Roman" w:hAnsi="Times New Roman" w:cs="Times New Roman"/>
          <w:sz w:val="24"/>
          <w:szCs w:val="24"/>
        </w:rPr>
        <w:t>.</w:t>
      </w:r>
    </w:p>
    <w:p w:rsidR="005B515B" w:rsidRDefault="005B515B" w:rsidP="00040EF8">
      <w:pPr>
        <w:spacing w:after="0" w:afterAutospacing="0"/>
        <w:contextualSpacing/>
        <w:rPr>
          <w:rFonts w:ascii="Times New Roman" w:hAnsi="Times New Roman" w:cs="Times New Roman"/>
          <w:sz w:val="24"/>
          <w:szCs w:val="24"/>
        </w:rPr>
      </w:pPr>
    </w:p>
    <w:p w:rsidR="00040EF8" w:rsidRDefault="00040EF8" w:rsidP="00040EF8">
      <w:pPr>
        <w:spacing w:after="0" w:afterAutospacing="0"/>
        <w:contextualSpacing/>
        <w:rPr>
          <w:rFonts w:ascii="Times New Roman" w:hAnsi="Times New Roman" w:cs="Times New Roman"/>
          <w:sz w:val="24"/>
          <w:szCs w:val="24"/>
        </w:rPr>
      </w:pPr>
      <w:r>
        <w:rPr>
          <w:rFonts w:ascii="Times New Roman" w:hAnsi="Times New Roman" w:cs="Times New Roman"/>
          <w:sz w:val="24"/>
          <w:szCs w:val="24"/>
        </w:rPr>
        <w:t>1. Вьётся в тесной печурке огонь</w:t>
      </w:r>
    </w:p>
    <w:p w:rsidR="00040EF8" w:rsidRDefault="00040EF8" w:rsidP="00040EF8">
      <w:pPr>
        <w:spacing w:after="0" w:afterAutospacing="0"/>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На поленьях смола как слеза</w:t>
      </w:r>
    </w:p>
    <w:p w:rsidR="00040EF8" w:rsidRDefault="00040EF8" w:rsidP="00040EF8">
      <w:pPr>
        <w:spacing w:after="0" w:afterAutospacing="0"/>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и поет мне в землянке гармонь</w:t>
      </w:r>
    </w:p>
    <w:p w:rsidR="00040EF8" w:rsidRDefault="00040EF8" w:rsidP="00040EF8">
      <w:pPr>
        <w:spacing w:after="0" w:afterAutospacing="0"/>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5B515B">
        <w:rPr>
          <w:rFonts w:ascii="Times New Roman" w:hAnsi="Times New Roman" w:cs="Times New Roman"/>
          <w:sz w:val="24"/>
          <w:szCs w:val="24"/>
        </w:rPr>
        <w:t xml:space="preserve">                 </w:t>
      </w:r>
      <w:r>
        <w:rPr>
          <w:rFonts w:ascii="Times New Roman" w:hAnsi="Times New Roman" w:cs="Times New Roman"/>
          <w:sz w:val="24"/>
          <w:szCs w:val="24"/>
        </w:rPr>
        <w:t xml:space="preserve"> про улыбку твою и глаза.</w:t>
      </w:r>
    </w:p>
    <w:p w:rsidR="00040EF8" w:rsidRDefault="00040EF8" w:rsidP="00040EF8">
      <w:pPr>
        <w:spacing w:after="0" w:afterAutospacing="0"/>
        <w:contextualSpacing/>
        <w:rPr>
          <w:rFonts w:ascii="Times New Roman" w:hAnsi="Times New Roman" w:cs="Times New Roman"/>
          <w:sz w:val="24"/>
          <w:szCs w:val="24"/>
        </w:rPr>
      </w:pPr>
      <w:r>
        <w:rPr>
          <w:rFonts w:ascii="Times New Roman" w:hAnsi="Times New Roman" w:cs="Times New Roman"/>
          <w:sz w:val="24"/>
          <w:szCs w:val="24"/>
        </w:rPr>
        <w:t>Здравствуй Маруся!</w:t>
      </w:r>
    </w:p>
    <w:p w:rsidR="00040EF8" w:rsidRDefault="00040EF8" w:rsidP="00040EF8">
      <w:pPr>
        <w:spacing w:after="0" w:afterAutospacing="0"/>
        <w:contextualSpacing/>
        <w:rPr>
          <w:rFonts w:ascii="Times New Roman" w:hAnsi="Times New Roman" w:cs="Times New Roman"/>
          <w:sz w:val="24"/>
          <w:szCs w:val="24"/>
        </w:rPr>
      </w:pPr>
      <w:r>
        <w:rPr>
          <w:rFonts w:ascii="Times New Roman" w:hAnsi="Times New Roman" w:cs="Times New Roman"/>
          <w:sz w:val="24"/>
          <w:szCs w:val="24"/>
        </w:rPr>
        <w:t xml:space="preserve">Сижу возле землянки и пишу тебе письмо, а проклятые комары </w:t>
      </w:r>
      <w:proofErr w:type="spellStart"/>
      <w:r>
        <w:rPr>
          <w:rFonts w:ascii="Times New Roman" w:hAnsi="Times New Roman" w:cs="Times New Roman"/>
          <w:sz w:val="24"/>
          <w:szCs w:val="24"/>
        </w:rPr>
        <w:t>спокою</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недают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жужат</w:t>
      </w:r>
      <w:proofErr w:type="spellEnd"/>
      <w:r>
        <w:rPr>
          <w:rFonts w:ascii="Times New Roman" w:hAnsi="Times New Roman" w:cs="Times New Roman"/>
          <w:sz w:val="24"/>
          <w:szCs w:val="24"/>
        </w:rPr>
        <w:t xml:space="preserve"> и мешают писать. Тебе может и </w:t>
      </w:r>
      <w:proofErr w:type="gramStart"/>
      <w:r>
        <w:rPr>
          <w:rFonts w:ascii="Times New Roman" w:hAnsi="Times New Roman" w:cs="Times New Roman"/>
          <w:sz w:val="24"/>
          <w:szCs w:val="24"/>
        </w:rPr>
        <w:t>удивительно</w:t>
      </w:r>
      <w:proofErr w:type="gramEnd"/>
      <w:r>
        <w:rPr>
          <w:rFonts w:ascii="Times New Roman" w:hAnsi="Times New Roman" w:cs="Times New Roman"/>
          <w:sz w:val="24"/>
          <w:szCs w:val="24"/>
        </w:rPr>
        <w:t xml:space="preserve"> что в мае комары да </w:t>
      </w:r>
      <w:proofErr w:type="spellStart"/>
      <w:r>
        <w:rPr>
          <w:rFonts w:ascii="Times New Roman" w:hAnsi="Times New Roman" w:cs="Times New Roman"/>
          <w:sz w:val="24"/>
          <w:szCs w:val="24"/>
        </w:rPr>
        <w:t>сдесь</w:t>
      </w:r>
      <w:proofErr w:type="spellEnd"/>
      <w:r>
        <w:rPr>
          <w:rFonts w:ascii="Times New Roman" w:hAnsi="Times New Roman" w:cs="Times New Roman"/>
          <w:sz w:val="24"/>
          <w:szCs w:val="24"/>
        </w:rPr>
        <w:t xml:space="preserve"> они появляются чуть только</w:t>
      </w:r>
      <w:r w:rsidR="00590035">
        <w:rPr>
          <w:rFonts w:ascii="Times New Roman" w:hAnsi="Times New Roman" w:cs="Times New Roman"/>
          <w:sz w:val="24"/>
          <w:szCs w:val="24"/>
        </w:rPr>
        <w:t xml:space="preserve"> сойдет снег и живут до поздней осени тоже почти до снега. Вот пишу письмо вспоминаю юность нашу и </w:t>
      </w:r>
      <w:proofErr w:type="gramStart"/>
      <w:r w:rsidR="00590035">
        <w:rPr>
          <w:rFonts w:ascii="Times New Roman" w:hAnsi="Times New Roman" w:cs="Times New Roman"/>
          <w:sz w:val="24"/>
          <w:szCs w:val="24"/>
        </w:rPr>
        <w:t>думаю</w:t>
      </w:r>
      <w:proofErr w:type="gramEnd"/>
      <w:r w:rsidR="00590035">
        <w:rPr>
          <w:rFonts w:ascii="Times New Roman" w:hAnsi="Times New Roman" w:cs="Times New Roman"/>
          <w:sz w:val="24"/>
          <w:szCs w:val="24"/>
        </w:rPr>
        <w:t xml:space="preserve"> придется ли еще когда </w:t>
      </w:r>
      <w:proofErr w:type="spellStart"/>
      <w:r w:rsidR="00590035">
        <w:rPr>
          <w:rFonts w:ascii="Times New Roman" w:hAnsi="Times New Roman" w:cs="Times New Roman"/>
          <w:sz w:val="24"/>
          <w:szCs w:val="24"/>
        </w:rPr>
        <w:t>нибудь</w:t>
      </w:r>
      <w:proofErr w:type="spellEnd"/>
      <w:r w:rsidR="00590035">
        <w:rPr>
          <w:rFonts w:ascii="Times New Roman" w:hAnsi="Times New Roman" w:cs="Times New Roman"/>
          <w:sz w:val="24"/>
          <w:szCs w:val="24"/>
        </w:rPr>
        <w:t xml:space="preserve"> походить с тобой по лесу или </w:t>
      </w:r>
      <w:proofErr w:type="spellStart"/>
      <w:r w:rsidR="00590035">
        <w:rPr>
          <w:rFonts w:ascii="Times New Roman" w:hAnsi="Times New Roman" w:cs="Times New Roman"/>
          <w:sz w:val="24"/>
          <w:szCs w:val="24"/>
        </w:rPr>
        <w:t>нет.но</w:t>
      </w:r>
      <w:proofErr w:type="spellEnd"/>
      <w:r w:rsidR="00590035">
        <w:rPr>
          <w:rFonts w:ascii="Times New Roman" w:hAnsi="Times New Roman" w:cs="Times New Roman"/>
          <w:sz w:val="24"/>
          <w:szCs w:val="24"/>
        </w:rPr>
        <w:t xml:space="preserve"> будем надеяться что </w:t>
      </w:r>
      <w:proofErr w:type="spellStart"/>
      <w:r w:rsidR="00590035">
        <w:rPr>
          <w:rFonts w:ascii="Times New Roman" w:hAnsi="Times New Roman" w:cs="Times New Roman"/>
          <w:sz w:val="24"/>
          <w:szCs w:val="24"/>
        </w:rPr>
        <w:t>судьбанеизменит</w:t>
      </w:r>
      <w:proofErr w:type="spellEnd"/>
      <w:r w:rsidR="00590035">
        <w:rPr>
          <w:rFonts w:ascii="Times New Roman" w:hAnsi="Times New Roman" w:cs="Times New Roman"/>
          <w:sz w:val="24"/>
          <w:szCs w:val="24"/>
        </w:rPr>
        <w:t xml:space="preserve">. Маруся, как ты сейчас </w:t>
      </w:r>
      <w:proofErr w:type="gramStart"/>
      <w:r w:rsidR="00590035">
        <w:rPr>
          <w:rFonts w:ascii="Times New Roman" w:hAnsi="Times New Roman" w:cs="Times New Roman"/>
          <w:sz w:val="24"/>
          <w:szCs w:val="24"/>
        </w:rPr>
        <w:t>живешь</w:t>
      </w:r>
      <w:proofErr w:type="gramEnd"/>
      <w:r w:rsidR="00590035">
        <w:rPr>
          <w:rFonts w:ascii="Times New Roman" w:hAnsi="Times New Roman" w:cs="Times New Roman"/>
          <w:sz w:val="24"/>
          <w:szCs w:val="24"/>
        </w:rPr>
        <w:t xml:space="preserve"> что нового в жизни как </w:t>
      </w:r>
      <w:proofErr w:type="spellStart"/>
      <w:r w:rsidR="00590035">
        <w:rPr>
          <w:rFonts w:ascii="Times New Roman" w:hAnsi="Times New Roman" w:cs="Times New Roman"/>
          <w:sz w:val="24"/>
          <w:szCs w:val="24"/>
        </w:rPr>
        <w:t>Руфа</w:t>
      </w:r>
      <w:proofErr w:type="spellEnd"/>
      <w:r w:rsidR="00590035">
        <w:rPr>
          <w:rFonts w:ascii="Times New Roman" w:hAnsi="Times New Roman" w:cs="Times New Roman"/>
          <w:sz w:val="24"/>
          <w:szCs w:val="24"/>
        </w:rPr>
        <w:t xml:space="preserve"> живет. А я живу пока ничего здоровье хорошо, ну а насчет </w:t>
      </w:r>
      <w:proofErr w:type="spellStart"/>
      <w:r w:rsidR="00590035">
        <w:rPr>
          <w:rFonts w:ascii="Times New Roman" w:hAnsi="Times New Roman" w:cs="Times New Roman"/>
          <w:sz w:val="24"/>
          <w:szCs w:val="24"/>
        </w:rPr>
        <w:t>нововстей</w:t>
      </w:r>
      <w:proofErr w:type="spellEnd"/>
      <w:r w:rsidR="00590035">
        <w:rPr>
          <w:rFonts w:ascii="Times New Roman" w:hAnsi="Times New Roman" w:cs="Times New Roman"/>
          <w:sz w:val="24"/>
          <w:szCs w:val="24"/>
        </w:rPr>
        <w:t xml:space="preserve"> в моей жизни пока </w:t>
      </w:r>
      <w:proofErr w:type="gramStart"/>
      <w:r w:rsidR="00590035">
        <w:rPr>
          <w:rFonts w:ascii="Times New Roman" w:hAnsi="Times New Roman" w:cs="Times New Roman"/>
          <w:sz w:val="24"/>
          <w:szCs w:val="24"/>
        </w:rPr>
        <w:t>никаких</w:t>
      </w:r>
      <w:proofErr w:type="gramEnd"/>
      <w:r w:rsidR="00590035">
        <w:rPr>
          <w:rFonts w:ascii="Times New Roman" w:hAnsi="Times New Roman" w:cs="Times New Roman"/>
          <w:sz w:val="24"/>
          <w:szCs w:val="24"/>
        </w:rPr>
        <w:t xml:space="preserve"> нет. Также работаю и учусь, успехи пока хорошие. Сейчас готовлюсь в члены партии вед </w:t>
      </w:r>
      <w:proofErr w:type="gramStart"/>
      <w:r w:rsidR="00590035">
        <w:rPr>
          <w:rFonts w:ascii="Times New Roman" w:hAnsi="Times New Roman" w:cs="Times New Roman"/>
          <w:sz w:val="24"/>
          <w:szCs w:val="24"/>
        </w:rPr>
        <w:t>кандидатский</w:t>
      </w:r>
      <w:proofErr w:type="gramEnd"/>
      <w:r w:rsidR="00590035">
        <w:rPr>
          <w:rFonts w:ascii="Times New Roman" w:hAnsi="Times New Roman" w:cs="Times New Roman"/>
          <w:sz w:val="24"/>
          <w:szCs w:val="24"/>
        </w:rPr>
        <w:t xml:space="preserve"> сдал уже истекает. </w:t>
      </w:r>
    </w:p>
    <w:p w:rsidR="00590035" w:rsidRDefault="00590035" w:rsidP="00040EF8">
      <w:pPr>
        <w:spacing w:after="0" w:afterAutospacing="0"/>
        <w:contextualSpacing/>
        <w:rPr>
          <w:rFonts w:ascii="Times New Roman" w:hAnsi="Times New Roman" w:cs="Times New Roman"/>
          <w:sz w:val="24"/>
          <w:szCs w:val="24"/>
        </w:rPr>
      </w:pPr>
      <w:r>
        <w:rPr>
          <w:rFonts w:ascii="Times New Roman" w:hAnsi="Times New Roman" w:cs="Times New Roman"/>
          <w:sz w:val="24"/>
          <w:szCs w:val="24"/>
        </w:rPr>
        <w:t>С приветом твой Шура. Целую тебя.</w:t>
      </w:r>
    </w:p>
    <w:p w:rsidR="0014735A" w:rsidRDefault="0014735A" w:rsidP="00040EF8">
      <w:pPr>
        <w:spacing w:after="0" w:afterAutospacing="0"/>
        <w:contextualSpacing/>
        <w:rPr>
          <w:rFonts w:ascii="Times New Roman" w:hAnsi="Times New Roman" w:cs="Times New Roman"/>
          <w:sz w:val="24"/>
          <w:szCs w:val="24"/>
        </w:rPr>
      </w:pPr>
    </w:p>
    <w:p w:rsidR="0014735A" w:rsidRDefault="0014735A" w:rsidP="00040EF8">
      <w:pPr>
        <w:spacing w:after="0" w:afterAutospacing="0"/>
        <w:contextualSpacing/>
        <w:rPr>
          <w:rFonts w:ascii="Times New Roman" w:hAnsi="Times New Roman" w:cs="Times New Roman"/>
          <w:sz w:val="24"/>
          <w:szCs w:val="24"/>
        </w:rPr>
      </w:pPr>
    </w:p>
    <w:p w:rsidR="0014735A" w:rsidRDefault="0014735A" w:rsidP="00040EF8">
      <w:pPr>
        <w:spacing w:after="0" w:afterAutospacing="0"/>
        <w:contextualSpacing/>
        <w:rPr>
          <w:rFonts w:ascii="Times New Roman" w:hAnsi="Times New Roman" w:cs="Times New Roman"/>
          <w:sz w:val="24"/>
          <w:szCs w:val="24"/>
        </w:rPr>
      </w:pPr>
    </w:p>
    <w:p w:rsidR="0014735A" w:rsidRDefault="0014735A" w:rsidP="00040EF8">
      <w:pPr>
        <w:spacing w:after="0" w:afterAutospacing="0"/>
        <w:contextualSpacing/>
        <w:rPr>
          <w:rFonts w:ascii="Times New Roman" w:hAnsi="Times New Roman" w:cs="Times New Roman"/>
          <w:sz w:val="24"/>
          <w:szCs w:val="24"/>
        </w:rPr>
      </w:pPr>
    </w:p>
    <w:p w:rsidR="0014735A" w:rsidRDefault="0014735A" w:rsidP="00040EF8">
      <w:pPr>
        <w:spacing w:after="0" w:afterAutospacing="0"/>
        <w:contextualSpacing/>
        <w:rPr>
          <w:rFonts w:ascii="Times New Roman" w:hAnsi="Times New Roman" w:cs="Times New Roman"/>
          <w:sz w:val="24"/>
          <w:szCs w:val="24"/>
        </w:rPr>
      </w:pPr>
      <w:r>
        <w:rPr>
          <w:rFonts w:ascii="Times New Roman" w:hAnsi="Times New Roman" w:cs="Times New Roman"/>
          <w:sz w:val="24"/>
          <w:szCs w:val="24"/>
        </w:rPr>
        <w:t>15. 6. 46 года суббота</w:t>
      </w:r>
    </w:p>
    <w:p w:rsidR="0014735A" w:rsidRDefault="006E374D" w:rsidP="00040EF8">
      <w:pPr>
        <w:spacing w:after="0" w:afterAutospacing="0"/>
        <w:contextualSpacing/>
        <w:rPr>
          <w:rFonts w:ascii="Times New Roman" w:hAnsi="Times New Roman" w:cs="Times New Roman"/>
          <w:sz w:val="24"/>
          <w:szCs w:val="24"/>
        </w:rPr>
      </w:pPr>
      <w:r>
        <w:rPr>
          <w:rFonts w:ascii="Times New Roman" w:hAnsi="Times New Roman" w:cs="Times New Roman"/>
          <w:sz w:val="24"/>
          <w:szCs w:val="24"/>
        </w:rPr>
        <w:t xml:space="preserve">    </w:t>
      </w:r>
      <w:r w:rsidR="0014735A">
        <w:rPr>
          <w:rFonts w:ascii="Times New Roman" w:hAnsi="Times New Roman" w:cs="Times New Roman"/>
          <w:sz w:val="24"/>
          <w:szCs w:val="24"/>
        </w:rPr>
        <w:t xml:space="preserve">Здравствуйте мои дорогие Маруся и </w:t>
      </w:r>
      <w:proofErr w:type="spellStart"/>
      <w:r w:rsidR="0014735A">
        <w:rPr>
          <w:rFonts w:ascii="Times New Roman" w:hAnsi="Times New Roman" w:cs="Times New Roman"/>
          <w:sz w:val="24"/>
          <w:szCs w:val="24"/>
        </w:rPr>
        <w:t>Руфа</w:t>
      </w:r>
      <w:proofErr w:type="spellEnd"/>
      <w:r w:rsidR="0014735A">
        <w:rPr>
          <w:rFonts w:ascii="Times New Roman" w:hAnsi="Times New Roman" w:cs="Times New Roman"/>
          <w:sz w:val="24"/>
          <w:szCs w:val="24"/>
        </w:rPr>
        <w:t>!</w:t>
      </w:r>
    </w:p>
    <w:p w:rsidR="0014735A" w:rsidRDefault="0014735A" w:rsidP="006E374D">
      <w:pPr>
        <w:spacing w:after="0" w:afterAutospacing="0"/>
        <w:contextualSpacing/>
        <w:jc w:val="both"/>
        <w:rPr>
          <w:rFonts w:ascii="Times New Roman" w:hAnsi="Times New Roman" w:cs="Times New Roman"/>
          <w:sz w:val="24"/>
          <w:szCs w:val="24"/>
        </w:rPr>
      </w:pPr>
      <w:r>
        <w:rPr>
          <w:rFonts w:ascii="Times New Roman" w:hAnsi="Times New Roman" w:cs="Times New Roman"/>
          <w:sz w:val="24"/>
          <w:szCs w:val="24"/>
        </w:rPr>
        <w:t>Спешу передать в</w:t>
      </w:r>
      <w:r w:rsidR="006E374D">
        <w:rPr>
          <w:rFonts w:ascii="Times New Roman" w:hAnsi="Times New Roman" w:cs="Times New Roman"/>
          <w:sz w:val="24"/>
          <w:szCs w:val="24"/>
        </w:rPr>
        <w:t>ам сердечный привет, горячий по</w:t>
      </w:r>
      <w:r>
        <w:rPr>
          <w:rFonts w:ascii="Times New Roman" w:hAnsi="Times New Roman" w:cs="Times New Roman"/>
          <w:sz w:val="24"/>
          <w:szCs w:val="24"/>
        </w:rPr>
        <w:t xml:space="preserve">целуй и массу наилучших пожеланий в жизни </w:t>
      </w:r>
      <w:proofErr w:type="gramStart"/>
      <w:r>
        <w:rPr>
          <w:rFonts w:ascii="Times New Roman" w:hAnsi="Times New Roman" w:cs="Times New Roman"/>
          <w:sz w:val="24"/>
          <w:szCs w:val="24"/>
        </w:rPr>
        <w:t>вашей</w:t>
      </w:r>
      <w:proofErr w:type="gramEnd"/>
      <w:r>
        <w:rPr>
          <w:rFonts w:ascii="Times New Roman" w:hAnsi="Times New Roman" w:cs="Times New Roman"/>
          <w:sz w:val="24"/>
          <w:szCs w:val="24"/>
        </w:rPr>
        <w:t xml:space="preserve"> а главное здоровья!</w:t>
      </w:r>
    </w:p>
    <w:p w:rsidR="006E374D" w:rsidRDefault="006E374D" w:rsidP="006E374D">
      <w:pPr>
        <w:spacing w:after="0" w:afterAutospacing="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14735A">
        <w:rPr>
          <w:rFonts w:ascii="Times New Roman" w:hAnsi="Times New Roman" w:cs="Times New Roman"/>
          <w:sz w:val="24"/>
          <w:szCs w:val="24"/>
        </w:rPr>
        <w:t>Маруся, 12 июня проводил своих земляков домой поехали  - … (мать которого приходила ко</w:t>
      </w:r>
      <w:r>
        <w:rPr>
          <w:rFonts w:ascii="Times New Roman" w:hAnsi="Times New Roman" w:cs="Times New Roman"/>
          <w:sz w:val="24"/>
          <w:szCs w:val="24"/>
        </w:rPr>
        <w:t xml:space="preserve"> </w:t>
      </w:r>
      <w:r w:rsidR="0014735A">
        <w:rPr>
          <w:rFonts w:ascii="Times New Roman" w:hAnsi="Times New Roman" w:cs="Times New Roman"/>
          <w:sz w:val="24"/>
          <w:szCs w:val="24"/>
        </w:rPr>
        <w:t xml:space="preserve">мне) </w:t>
      </w:r>
      <w:proofErr w:type="spellStart"/>
      <w:r w:rsidR="0014735A">
        <w:rPr>
          <w:rFonts w:ascii="Times New Roman" w:hAnsi="Times New Roman" w:cs="Times New Roman"/>
          <w:sz w:val="24"/>
          <w:szCs w:val="24"/>
        </w:rPr>
        <w:t>Кунгурова</w:t>
      </w:r>
      <w:proofErr w:type="spellEnd"/>
      <w:r w:rsidR="0014735A">
        <w:rPr>
          <w:rFonts w:ascii="Times New Roman" w:hAnsi="Times New Roman" w:cs="Times New Roman"/>
          <w:sz w:val="24"/>
          <w:szCs w:val="24"/>
        </w:rPr>
        <w:t xml:space="preserve"> (</w:t>
      </w:r>
      <w:r w:rsidR="00C87192">
        <w:rPr>
          <w:rFonts w:ascii="Times New Roman" w:hAnsi="Times New Roman" w:cs="Times New Roman"/>
          <w:sz w:val="24"/>
          <w:szCs w:val="24"/>
        </w:rPr>
        <w:t xml:space="preserve">его мать мы встретили в </w:t>
      </w:r>
      <w:proofErr w:type="spellStart"/>
      <w:proofErr w:type="gramStart"/>
      <w:r w:rsidR="00C87192">
        <w:rPr>
          <w:rFonts w:ascii="Times New Roman" w:hAnsi="Times New Roman" w:cs="Times New Roman"/>
          <w:sz w:val="24"/>
          <w:szCs w:val="24"/>
        </w:rPr>
        <w:t>Яжбахтине</w:t>
      </w:r>
      <w:proofErr w:type="spellEnd"/>
      <w:proofErr w:type="gramEnd"/>
      <w:r w:rsidR="00C87192">
        <w:rPr>
          <w:rFonts w:ascii="Times New Roman" w:hAnsi="Times New Roman" w:cs="Times New Roman"/>
          <w:sz w:val="24"/>
          <w:szCs w:val="24"/>
        </w:rPr>
        <w:t xml:space="preserve"> когда ехали в </w:t>
      </w:r>
      <w:proofErr w:type="spellStart"/>
      <w:r w:rsidR="00C87192">
        <w:rPr>
          <w:rFonts w:ascii="Times New Roman" w:hAnsi="Times New Roman" w:cs="Times New Roman"/>
          <w:sz w:val="24"/>
          <w:szCs w:val="24"/>
        </w:rPr>
        <w:t>Кечево</w:t>
      </w:r>
      <w:proofErr w:type="spellEnd"/>
      <w:r w:rsidR="00C87192">
        <w:rPr>
          <w:rFonts w:ascii="Times New Roman" w:hAnsi="Times New Roman" w:cs="Times New Roman"/>
          <w:sz w:val="24"/>
          <w:szCs w:val="24"/>
        </w:rPr>
        <w:t xml:space="preserve">) Беспалов (сын Максима </w:t>
      </w:r>
      <w:proofErr w:type="spellStart"/>
      <w:r w:rsidR="00C87192">
        <w:rPr>
          <w:rFonts w:ascii="Times New Roman" w:hAnsi="Times New Roman" w:cs="Times New Roman"/>
          <w:sz w:val="24"/>
          <w:szCs w:val="24"/>
        </w:rPr>
        <w:t>Маркича</w:t>
      </w:r>
      <w:proofErr w:type="spellEnd"/>
      <w:r w:rsidR="00C87192">
        <w:rPr>
          <w:rFonts w:ascii="Times New Roman" w:hAnsi="Times New Roman" w:cs="Times New Roman"/>
          <w:sz w:val="24"/>
          <w:szCs w:val="24"/>
        </w:rPr>
        <w:t xml:space="preserve"> </w:t>
      </w:r>
      <w:proofErr w:type="spellStart"/>
      <w:r w:rsidR="00C87192">
        <w:rPr>
          <w:rFonts w:ascii="Times New Roman" w:hAnsi="Times New Roman" w:cs="Times New Roman"/>
          <w:sz w:val="24"/>
          <w:szCs w:val="24"/>
        </w:rPr>
        <w:t>Греблинского</w:t>
      </w:r>
      <w:proofErr w:type="spellEnd"/>
      <w:r w:rsidR="00C87192">
        <w:rPr>
          <w:rFonts w:ascii="Times New Roman" w:hAnsi="Times New Roman" w:cs="Times New Roman"/>
          <w:sz w:val="24"/>
          <w:szCs w:val="24"/>
        </w:rPr>
        <w:t xml:space="preserve">) ну и еще ряд ребят из Медвежья, Санникова, Старой </w:t>
      </w:r>
      <w:proofErr w:type="spellStart"/>
      <w:r w:rsidR="00C87192">
        <w:rPr>
          <w:rFonts w:ascii="Times New Roman" w:hAnsi="Times New Roman" w:cs="Times New Roman"/>
          <w:sz w:val="24"/>
          <w:szCs w:val="24"/>
        </w:rPr>
        <w:t>Сальи</w:t>
      </w:r>
      <w:proofErr w:type="spellEnd"/>
      <w:r w:rsidR="00C87192">
        <w:rPr>
          <w:rFonts w:ascii="Times New Roman" w:hAnsi="Times New Roman" w:cs="Times New Roman"/>
          <w:sz w:val="24"/>
          <w:szCs w:val="24"/>
        </w:rPr>
        <w:t xml:space="preserve"> и т.д. </w:t>
      </w:r>
    </w:p>
    <w:p w:rsidR="0014735A" w:rsidRDefault="006E374D" w:rsidP="006E374D">
      <w:pPr>
        <w:spacing w:after="0" w:afterAutospacing="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87192">
        <w:rPr>
          <w:rFonts w:ascii="Times New Roman" w:hAnsi="Times New Roman" w:cs="Times New Roman"/>
          <w:sz w:val="24"/>
          <w:szCs w:val="24"/>
        </w:rPr>
        <w:t>Да дорогая как я им завидую, даже описать не</w:t>
      </w:r>
      <w:r>
        <w:rPr>
          <w:rFonts w:ascii="Times New Roman" w:hAnsi="Times New Roman" w:cs="Times New Roman"/>
          <w:sz w:val="24"/>
          <w:szCs w:val="24"/>
        </w:rPr>
        <w:t xml:space="preserve"> </w:t>
      </w:r>
      <w:r w:rsidR="00C87192">
        <w:rPr>
          <w:rFonts w:ascii="Times New Roman" w:hAnsi="Times New Roman" w:cs="Times New Roman"/>
          <w:sz w:val="24"/>
          <w:szCs w:val="24"/>
        </w:rPr>
        <w:t>возможно когда я их провожал</w:t>
      </w:r>
      <w:r>
        <w:rPr>
          <w:rFonts w:ascii="Times New Roman" w:hAnsi="Times New Roman" w:cs="Times New Roman"/>
          <w:sz w:val="24"/>
          <w:szCs w:val="24"/>
        </w:rPr>
        <w:t>,</w:t>
      </w:r>
      <w:r w:rsidR="00C87192">
        <w:rPr>
          <w:rFonts w:ascii="Times New Roman" w:hAnsi="Times New Roman" w:cs="Times New Roman"/>
          <w:sz w:val="24"/>
          <w:szCs w:val="24"/>
        </w:rPr>
        <w:t xml:space="preserve"> я не мог смотреть на их радостные лица -  болью сжималось мое сердце и на глазах были слезы, эх, Маруся, как трудно, страшно трудно. Я даже не</w:t>
      </w:r>
      <w:r>
        <w:rPr>
          <w:rFonts w:ascii="Times New Roman" w:hAnsi="Times New Roman" w:cs="Times New Roman"/>
          <w:sz w:val="24"/>
          <w:szCs w:val="24"/>
        </w:rPr>
        <w:t xml:space="preserve"> </w:t>
      </w:r>
      <w:proofErr w:type="gramStart"/>
      <w:r w:rsidR="00C87192">
        <w:rPr>
          <w:rFonts w:ascii="Times New Roman" w:hAnsi="Times New Roman" w:cs="Times New Roman"/>
          <w:sz w:val="24"/>
          <w:szCs w:val="24"/>
        </w:rPr>
        <w:t>знаю</w:t>
      </w:r>
      <w:proofErr w:type="gramEnd"/>
      <w:r w:rsidR="00C87192">
        <w:rPr>
          <w:rFonts w:ascii="Times New Roman" w:hAnsi="Times New Roman" w:cs="Times New Roman"/>
          <w:sz w:val="24"/>
          <w:szCs w:val="24"/>
        </w:rPr>
        <w:t xml:space="preserve"> как я буду жить эти оставшиеся уже немногие </w:t>
      </w:r>
      <w:proofErr w:type="spellStart"/>
      <w:r w:rsidR="00C87192">
        <w:rPr>
          <w:rFonts w:ascii="Times New Roman" w:hAnsi="Times New Roman" w:cs="Times New Roman"/>
          <w:sz w:val="24"/>
          <w:szCs w:val="24"/>
        </w:rPr>
        <w:t>м-ца</w:t>
      </w:r>
      <w:proofErr w:type="spellEnd"/>
      <w:r w:rsidR="00C87192">
        <w:rPr>
          <w:rFonts w:ascii="Times New Roman" w:hAnsi="Times New Roman" w:cs="Times New Roman"/>
          <w:sz w:val="24"/>
          <w:szCs w:val="24"/>
        </w:rPr>
        <w:t>. Но ничего дорогая. Хоть и трудно</w:t>
      </w:r>
      <w:r>
        <w:rPr>
          <w:rFonts w:ascii="Times New Roman" w:hAnsi="Times New Roman" w:cs="Times New Roman"/>
          <w:sz w:val="24"/>
          <w:szCs w:val="24"/>
        </w:rPr>
        <w:t xml:space="preserve">, </w:t>
      </w:r>
      <w:r w:rsidR="00C87192">
        <w:rPr>
          <w:rFonts w:ascii="Times New Roman" w:hAnsi="Times New Roman" w:cs="Times New Roman"/>
          <w:sz w:val="24"/>
          <w:szCs w:val="24"/>
        </w:rPr>
        <w:t xml:space="preserve"> но </w:t>
      </w:r>
      <w:proofErr w:type="gramStart"/>
      <w:r w:rsidR="00C87192">
        <w:rPr>
          <w:rFonts w:ascii="Times New Roman" w:hAnsi="Times New Roman" w:cs="Times New Roman"/>
          <w:sz w:val="24"/>
          <w:szCs w:val="24"/>
        </w:rPr>
        <w:t>потерпим уже немного осталось</w:t>
      </w:r>
      <w:proofErr w:type="gramEnd"/>
      <w:r w:rsidR="00C87192">
        <w:rPr>
          <w:rFonts w:ascii="Times New Roman" w:hAnsi="Times New Roman" w:cs="Times New Roman"/>
          <w:sz w:val="24"/>
          <w:szCs w:val="24"/>
        </w:rPr>
        <w:t xml:space="preserve"> ждать часа нашей радостной встречи, </w:t>
      </w:r>
      <w:r w:rsidR="00AF5DCF">
        <w:rPr>
          <w:rFonts w:ascii="Times New Roman" w:hAnsi="Times New Roman" w:cs="Times New Roman"/>
          <w:sz w:val="24"/>
          <w:szCs w:val="24"/>
        </w:rPr>
        <w:t xml:space="preserve">а когда я тебе написал в письме с Беспаловым. Маруся, я там написал такое что </w:t>
      </w:r>
      <w:proofErr w:type="gramStart"/>
      <w:r w:rsidR="00AF5DCF">
        <w:rPr>
          <w:rFonts w:ascii="Times New Roman" w:hAnsi="Times New Roman" w:cs="Times New Roman"/>
          <w:sz w:val="24"/>
          <w:szCs w:val="24"/>
        </w:rPr>
        <w:t>тебе</w:t>
      </w:r>
      <w:proofErr w:type="gramEnd"/>
      <w:r w:rsidR="00AF5DCF">
        <w:rPr>
          <w:rFonts w:ascii="Times New Roman" w:hAnsi="Times New Roman" w:cs="Times New Roman"/>
          <w:sz w:val="24"/>
          <w:szCs w:val="24"/>
        </w:rPr>
        <w:t xml:space="preserve"> наверное даже (..) будет, но прошу не беспокойся лишнего не перегну, и все будет как раз в</w:t>
      </w:r>
      <w:r w:rsidR="005B515B">
        <w:rPr>
          <w:rFonts w:ascii="Times New Roman" w:hAnsi="Times New Roman" w:cs="Times New Roman"/>
          <w:sz w:val="24"/>
          <w:szCs w:val="24"/>
        </w:rPr>
        <w:t xml:space="preserve"> </w:t>
      </w:r>
      <w:r w:rsidR="00AF5DCF">
        <w:rPr>
          <w:rFonts w:ascii="Times New Roman" w:hAnsi="Times New Roman" w:cs="Times New Roman"/>
          <w:sz w:val="24"/>
          <w:szCs w:val="24"/>
        </w:rPr>
        <w:t xml:space="preserve">меру для пользы дела, правда с </w:t>
      </w:r>
    </w:p>
    <w:p w:rsidR="001F2A88" w:rsidRDefault="001F2A88" w:rsidP="00040EF8">
      <w:pPr>
        <w:spacing w:after="0" w:afterAutospacing="0"/>
        <w:contextualSpacing/>
        <w:rPr>
          <w:rFonts w:ascii="Times New Roman" w:hAnsi="Times New Roman" w:cs="Times New Roman"/>
          <w:sz w:val="24"/>
          <w:szCs w:val="24"/>
        </w:rPr>
      </w:pPr>
    </w:p>
    <w:p w:rsidR="001F2A88" w:rsidRDefault="001F2A88" w:rsidP="00040EF8">
      <w:pPr>
        <w:spacing w:after="0" w:afterAutospacing="0"/>
        <w:contextualSpacing/>
        <w:rPr>
          <w:rFonts w:ascii="Times New Roman" w:hAnsi="Times New Roman" w:cs="Times New Roman"/>
          <w:sz w:val="24"/>
          <w:szCs w:val="24"/>
        </w:rPr>
      </w:pPr>
    </w:p>
    <w:p w:rsidR="001F2A88" w:rsidRDefault="001F2A88" w:rsidP="00040EF8">
      <w:pPr>
        <w:spacing w:after="0" w:afterAutospacing="0"/>
        <w:contextualSpacing/>
        <w:rPr>
          <w:rFonts w:ascii="Times New Roman" w:hAnsi="Times New Roman" w:cs="Times New Roman"/>
          <w:sz w:val="24"/>
          <w:szCs w:val="24"/>
        </w:rPr>
      </w:pPr>
    </w:p>
    <w:p w:rsidR="001F2A88" w:rsidRDefault="001F2A88" w:rsidP="00040EF8">
      <w:pPr>
        <w:spacing w:after="0" w:afterAutospacing="0"/>
        <w:contextualSpacing/>
        <w:rPr>
          <w:rFonts w:ascii="Times New Roman" w:hAnsi="Times New Roman" w:cs="Times New Roman"/>
          <w:sz w:val="24"/>
          <w:szCs w:val="24"/>
        </w:rPr>
      </w:pPr>
    </w:p>
    <w:p w:rsidR="001F2A88" w:rsidRDefault="001F2A88" w:rsidP="00040EF8">
      <w:pPr>
        <w:spacing w:after="0" w:afterAutospacing="0"/>
        <w:contextualSpacing/>
        <w:rPr>
          <w:rFonts w:ascii="Times New Roman" w:hAnsi="Times New Roman" w:cs="Times New Roman"/>
          <w:sz w:val="24"/>
          <w:szCs w:val="24"/>
        </w:rPr>
      </w:pPr>
    </w:p>
    <w:p w:rsidR="001F2A88" w:rsidRDefault="001F2A88" w:rsidP="00040EF8">
      <w:pPr>
        <w:spacing w:after="0" w:afterAutospacing="0"/>
        <w:contextualSpacing/>
        <w:rPr>
          <w:rFonts w:ascii="Times New Roman" w:hAnsi="Times New Roman" w:cs="Times New Roman"/>
          <w:sz w:val="24"/>
          <w:szCs w:val="24"/>
        </w:rPr>
      </w:pPr>
    </w:p>
    <w:p w:rsidR="001F2A88" w:rsidRDefault="001F2A88" w:rsidP="00040EF8">
      <w:pPr>
        <w:spacing w:after="0" w:afterAutospacing="0"/>
        <w:contextualSpacing/>
        <w:rPr>
          <w:rFonts w:ascii="Times New Roman" w:hAnsi="Times New Roman" w:cs="Times New Roman"/>
          <w:sz w:val="24"/>
          <w:szCs w:val="24"/>
        </w:rPr>
      </w:pPr>
    </w:p>
    <w:p w:rsidR="001F2A88" w:rsidRDefault="001F2A88" w:rsidP="00040EF8">
      <w:pPr>
        <w:spacing w:after="0" w:afterAutospacing="0"/>
        <w:contextualSpacing/>
        <w:rPr>
          <w:rFonts w:ascii="Times New Roman" w:hAnsi="Times New Roman" w:cs="Times New Roman"/>
          <w:sz w:val="24"/>
          <w:szCs w:val="24"/>
        </w:rPr>
      </w:pPr>
    </w:p>
    <w:p w:rsidR="001F2A88" w:rsidRDefault="001F2A88" w:rsidP="00040EF8">
      <w:pPr>
        <w:spacing w:after="0" w:afterAutospacing="0"/>
        <w:contextualSpacing/>
        <w:rPr>
          <w:rFonts w:ascii="Times New Roman" w:hAnsi="Times New Roman" w:cs="Times New Roman"/>
          <w:sz w:val="24"/>
          <w:szCs w:val="24"/>
        </w:rPr>
      </w:pPr>
    </w:p>
    <w:p w:rsidR="001F2A88" w:rsidRDefault="001F2A88" w:rsidP="00040EF8">
      <w:pPr>
        <w:spacing w:after="0" w:afterAutospacing="0"/>
        <w:contextualSpacing/>
        <w:rPr>
          <w:rFonts w:ascii="Times New Roman" w:hAnsi="Times New Roman" w:cs="Times New Roman"/>
          <w:sz w:val="24"/>
          <w:szCs w:val="24"/>
        </w:rPr>
      </w:pPr>
    </w:p>
    <w:p w:rsidR="001F2A88" w:rsidRDefault="001F2A88" w:rsidP="00040EF8">
      <w:pPr>
        <w:spacing w:after="0" w:afterAutospacing="0"/>
        <w:contextualSpacing/>
        <w:rPr>
          <w:rFonts w:ascii="Times New Roman" w:hAnsi="Times New Roman" w:cs="Times New Roman"/>
          <w:sz w:val="24"/>
          <w:szCs w:val="24"/>
        </w:rPr>
      </w:pPr>
    </w:p>
    <w:p w:rsidR="001F2A88" w:rsidRDefault="006E374D" w:rsidP="006E374D">
      <w:pPr>
        <w:spacing w:after="0" w:afterAutospacing="0"/>
        <w:contextualSpacing/>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anchor distT="0" distB="0" distL="114300" distR="114300" simplePos="0" relativeHeight="251658240" behindDoc="0" locked="0" layoutInCell="1" allowOverlap="1">
            <wp:simplePos x="0" y="0"/>
            <wp:positionH relativeFrom="margin">
              <wp:posOffset>-523240</wp:posOffset>
            </wp:positionH>
            <wp:positionV relativeFrom="margin">
              <wp:align>top</wp:align>
            </wp:positionV>
            <wp:extent cx="3327400" cy="4912360"/>
            <wp:effectExtent l="19050" t="0" r="6350" b="0"/>
            <wp:wrapSquare wrapText="bothSides"/>
            <wp:docPr id="1" name="Рисунок 1" descr="C:\Users\рената\Desktop\6 -----4 четверть\бессмертный полк\книга памяти\Костенков Александр Петрович\Изображе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ената\Desktop\6 -----4 четверть\бессмертный полк\книга памяти\Костенков Александр Петрович\Изображение.jpg"/>
                    <pic:cNvPicPr>
                      <a:picLocks noChangeAspect="1" noChangeArrowheads="1"/>
                    </pic:cNvPicPr>
                  </pic:nvPicPr>
                  <pic:blipFill>
                    <a:blip r:embed="rId4" cstate="print"/>
                    <a:srcRect/>
                    <a:stretch>
                      <a:fillRect/>
                    </a:stretch>
                  </pic:blipFill>
                  <pic:spPr bwMode="auto">
                    <a:xfrm>
                      <a:off x="0" y="0"/>
                      <a:ext cx="3327400" cy="4912360"/>
                    </a:xfrm>
                    <a:prstGeom prst="rect">
                      <a:avLst/>
                    </a:prstGeom>
                    <a:noFill/>
                    <a:ln w="9525">
                      <a:noFill/>
                      <a:miter lim="800000"/>
                      <a:headEnd/>
                      <a:tailEnd/>
                    </a:ln>
                  </pic:spPr>
                </pic:pic>
              </a:graphicData>
            </a:graphic>
          </wp:anchor>
        </w:drawing>
      </w:r>
    </w:p>
    <w:p w:rsidR="006E374D" w:rsidRPr="006E374D" w:rsidRDefault="001F2A88" w:rsidP="006E374D">
      <w:pPr>
        <w:spacing w:after="0" w:afterAutospacing="0"/>
        <w:ind w:firstLine="851"/>
        <w:contextualSpacing/>
        <w:jc w:val="center"/>
        <w:rPr>
          <w:rFonts w:ascii="Times New Roman" w:hAnsi="Times New Roman" w:cs="Times New Roman"/>
          <w:sz w:val="52"/>
          <w:szCs w:val="56"/>
        </w:rPr>
      </w:pPr>
      <w:r w:rsidRPr="006E374D">
        <w:rPr>
          <w:rFonts w:ascii="Times New Roman" w:hAnsi="Times New Roman" w:cs="Times New Roman"/>
          <w:sz w:val="52"/>
          <w:szCs w:val="56"/>
        </w:rPr>
        <w:t xml:space="preserve">Костенков Александр Петрович </w:t>
      </w:r>
    </w:p>
    <w:p w:rsidR="006E374D" w:rsidRDefault="006E374D" w:rsidP="006E374D">
      <w:pPr>
        <w:spacing w:after="0" w:afterAutospacing="0"/>
        <w:ind w:firstLine="851"/>
        <w:contextualSpacing/>
        <w:jc w:val="center"/>
        <w:rPr>
          <w:rFonts w:ascii="Times New Roman" w:hAnsi="Times New Roman" w:cs="Times New Roman"/>
          <w:sz w:val="56"/>
          <w:szCs w:val="56"/>
        </w:rPr>
      </w:pPr>
    </w:p>
    <w:p w:rsidR="001F2A88" w:rsidRPr="006E374D" w:rsidRDefault="001F2A88" w:rsidP="006E374D">
      <w:pPr>
        <w:spacing w:after="0" w:afterAutospacing="0"/>
        <w:contextualSpacing/>
        <w:jc w:val="both"/>
        <w:rPr>
          <w:rFonts w:ascii="Times New Roman" w:hAnsi="Times New Roman" w:cs="Times New Roman"/>
          <w:sz w:val="28"/>
          <w:szCs w:val="28"/>
        </w:rPr>
      </w:pPr>
      <w:r w:rsidRPr="006E374D">
        <w:rPr>
          <w:rFonts w:ascii="Times New Roman" w:hAnsi="Times New Roman" w:cs="Times New Roman"/>
          <w:sz w:val="28"/>
          <w:szCs w:val="28"/>
        </w:rPr>
        <w:t xml:space="preserve">родился 13 сентября 1921 года в деревне Лутоха Киясовского района в большой крестьянской семье. Отец, Петр Петрович,  пришел домой инвалидом после участия в первой мировой войне. Мать, Матрена </w:t>
      </w:r>
      <w:proofErr w:type="spellStart"/>
      <w:r w:rsidRPr="006E374D">
        <w:rPr>
          <w:rFonts w:ascii="Times New Roman" w:hAnsi="Times New Roman" w:cs="Times New Roman"/>
          <w:sz w:val="28"/>
          <w:szCs w:val="28"/>
        </w:rPr>
        <w:t>Емельяновна</w:t>
      </w:r>
      <w:proofErr w:type="spellEnd"/>
      <w:r w:rsidRPr="006E374D">
        <w:rPr>
          <w:rFonts w:ascii="Times New Roman" w:hAnsi="Times New Roman" w:cs="Times New Roman"/>
          <w:sz w:val="28"/>
          <w:szCs w:val="28"/>
        </w:rPr>
        <w:t>, добрая трудолюбивая женщина была рада, что подрастали сыновья, будет на кого опереться. Старшим из братьев был Александр Петрович. Пришлось часть забот отца переложить ему на свои плечи. Вначале Александр Петрович работал в колхозе, потом избачом</w:t>
      </w:r>
      <w:r w:rsidR="006E374D">
        <w:rPr>
          <w:rFonts w:ascii="Times New Roman" w:hAnsi="Times New Roman" w:cs="Times New Roman"/>
          <w:sz w:val="28"/>
          <w:szCs w:val="28"/>
        </w:rPr>
        <w:t xml:space="preserve"> (</w:t>
      </w:r>
      <w:r w:rsidRPr="006E374D">
        <w:rPr>
          <w:rFonts w:ascii="Times New Roman" w:hAnsi="Times New Roman" w:cs="Times New Roman"/>
          <w:sz w:val="28"/>
          <w:szCs w:val="28"/>
        </w:rPr>
        <w:t>на современном языке – это работник клуба и библиотекарь одновременно).  Потом, перед призывом в армию, работал корреспондентом газеты «Голос ударника».</w:t>
      </w:r>
    </w:p>
    <w:p w:rsidR="001F2A88" w:rsidRPr="006E374D" w:rsidRDefault="001A02BF" w:rsidP="006E374D">
      <w:pPr>
        <w:spacing w:after="0" w:afterAutospacing="0"/>
        <w:contextualSpacing/>
        <w:jc w:val="both"/>
        <w:rPr>
          <w:rFonts w:ascii="Times New Roman" w:hAnsi="Times New Roman" w:cs="Times New Roman"/>
          <w:sz w:val="28"/>
          <w:szCs w:val="28"/>
        </w:rPr>
      </w:pPr>
      <w:r w:rsidRPr="006E374D">
        <w:rPr>
          <w:rFonts w:ascii="Times New Roman" w:hAnsi="Times New Roman" w:cs="Times New Roman"/>
          <w:sz w:val="28"/>
          <w:szCs w:val="28"/>
        </w:rPr>
        <w:tab/>
      </w:r>
      <w:r w:rsidRPr="006E374D">
        <w:rPr>
          <w:rFonts w:ascii="Times New Roman" w:hAnsi="Times New Roman" w:cs="Times New Roman"/>
          <w:sz w:val="28"/>
          <w:szCs w:val="28"/>
        </w:rPr>
        <w:tab/>
        <w:t>В 1940 году был призван в ряды Красной армии. Служил на Дальнем Востоке в третьем отдельном тяжелом самоходном понтонном полку, на советско-китайской границе.</w:t>
      </w:r>
    </w:p>
    <w:p w:rsidR="001A02BF" w:rsidRPr="006E374D" w:rsidRDefault="001A02BF" w:rsidP="006E374D">
      <w:pPr>
        <w:spacing w:after="0" w:afterAutospacing="0"/>
        <w:contextualSpacing/>
        <w:jc w:val="both"/>
        <w:rPr>
          <w:rFonts w:ascii="Times New Roman" w:hAnsi="Times New Roman" w:cs="Times New Roman"/>
          <w:sz w:val="28"/>
          <w:szCs w:val="28"/>
        </w:rPr>
      </w:pPr>
      <w:r w:rsidRPr="006E374D">
        <w:rPr>
          <w:rFonts w:ascii="Times New Roman" w:hAnsi="Times New Roman" w:cs="Times New Roman"/>
          <w:sz w:val="28"/>
          <w:szCs w:val="28"/>
        </w:rPr>
        <w:tab/>
      </w:r>
      <w:r w:rsidRPr="006E374D">
        <w:rPr>
          <w:rFonts w:ascii="Times New Roman" w:hAnsi="Times New Roman" w:cs="Times New Roman"/>
          <w:sz w:val="28"/>
          <w:szCs w:val="28"/>
        </w:rPr>
        <w:tab/>
        <w:t xml:space="preserve">Особенно трудно было при форсировании Амура. За успешное обеспечение переправы полк наградили орденом Красного знамени, а Александра Петровича – орденом Красной звезды и благодарностью от Верховного Главнокомандующего, награжден и орденом Великой Отечественной войны </w:t>
      </w:r>
      <w:r w:rsidRPr="006E374D">
        <w:rPr>
          <w:rFonts w:ascii="Times New Roman" w:hAnsi="Times New Roman" w:cs="Times New Roman"/>
          <w:sz w:val="28"/>
          <w:szCs w:val="28"/>
          <w:lang w:val="en-US"/>
        </w:rPr>
        <w:t>II</w:t>
      </w:r>
      <w:r w:rsidRPr="006E374D">
        <w:rPr>
          <w:rFonts w:ascii="Times New Roman" w:hAnsi="Times New Roman" w:cs="Times New Roman"/>
          <w:sz w:val="28"/>
          <w:szCs w:val="28"/>
        </w:rPr>
        <w:t xml:space="preserve"> степени, медалью «За победу над Японией». Отслужил 7 лет. Был командиром взвода, а потом и роты. Домой вернулся в 1947 году. </w:t>
      </w:r>
    </w:p>
    <w:p w:rsidR="001A02BF" w:rsidRPr="006E374D" w:rsidRDefault="001A02BF" w:rsidP="006E374D">
      <w:pPr>
        <w:spacing w:after="0" w:afterAutospacing="0"/>
        <w:contextualSpacing/>
        <w:jc w:val="both"/>
        <w:rPr>
          <w:rFonts w:ascii="Times New Roman" w:hAnsi="Times New Roman" w:cs="Times New Roman"/>
          <w:sz w:val="28"/>
          <w:szCs w:val="28"/>
        </w:rPr>
      </w:pPr>
      <w:r w:rsidRPr="006E374D">
        <w:rPr>
          <w:rFonts w:ascii="Times New Roman" w:hAnsi="Times New Roman" w:cs="Times New Roman"/>
          <w:sz w:val="28"/>
          <w:szCs w:val="28"/>
        </w:rPr>
        <w:tab/>
      </w:r>
      <w:r w:rsidRPr="006E374D">
        <w:rPr>
          <w:rFonts w:ascii="Times New Roman" w:hAnsi="Times New Roman" w:cs="Times New Roman"/>
          <w:sz w:val="28"/>
          <w:szCs w:val="28"/>
        </w:rPr>
        <w:tab/>
        <w:t xml:space="preserve">До 1950 года работал в </w:t>
      </w:r>
      <w:proofErr w:type="spellStart"/>
      <w:r w:rsidRPr="006E374D">
        <w:rPr>
          <w:rFonts w:ascii="Times New Roman" w:hAnsi="Times New Roman" w:cs="Times New Roman"/>
          <w:sz w:val="28"/>
          <w:szCs w:val="28"/>
        </w:rPr>
        <w:t>Лутохе</w:t>
      </w:r>
      <w:proofErr w:type="spellEnd"/>
      <w:r w:rsidRPr="006E374D">
        <w:rPr>
          <w:rFonts w:ascii="Times New Roman" w:hAnsi="Times New Roman" w:cs="Times New Roman"/>
          <w:sz w:val="28"/>
          <w:szCs w:val="28"/>
        </w:rPr>
        <w:t xml:space="preserve"> культпросвет работником. С 1950 по 1959 г. работал учителем труда, рисования и физкультуры в школе. Потом работал в ремонтной мастерской колхоза «Путь к коммунизму». </w:t>
      </w:r>
    </w:p>
    <w:p w:rsidR="001A02BF" w:rsidRPr="006E374D" w:rsidRDefault="001A02BF" w:rsidP="006E374D">
      <w:pPr>
        <w:spacing w:after="0" w:afterAutospacing="0"/>
        <w:contextualSpacing/>
        <w:jc w:val="both"/>
        <w:rPr>
          <w:rFonts w:ascii="Times New Roman" w:hAnsi="Times New Roman" w:cs="Times New Roman"/>
          <w:sz w:val="28"/>
          <w:szCs w:val="28"/>
        </w:rPr>
      </w:pPr>
      <w:r w:rsidRPr="006E374D">
        <w:rPr>
          <w:rFonts w:ascii="Times New Roman" w:hAnsi="Times New Roman" w:cs="Times New Roman"/>
          <w:sz w:val="28"/>
          <w:szCs w:val="28"/>
        </w:rPr>
        <w:tab/>
      </w:r>
      <w:r w:rsidRPr="006E374D">
        <w:rPr>
          <w:rFonts w:ascii="Times New Roman" w:hAnsi="Times New Roman" w:cs="Times New Roman"/>
          <w:sz w:val="28"/>
          <w:szCs w:val="28"/>
        </w:rPr>
        <w:tab/>
      </w:r>
      <w:proofErr w:type="gramStart"/>
      <w:r w:rsidRPr="006E374D">
        <w:rPr>
          <w:rFonts w:ascii="Times New Roman" w:hAnsi="Times New Roman" w:cs="Times New Roman"/>
          <w:sz w:val="28"/>
          <w:szCs w:val="28"/>
        </w:rPr>
        <w:t>У Александра Петровича была большая семья: жена, Мария Васильевна, восемь детей (</w:t>
      </w:r>
      <w:proofErr w:type="spellStart"/>
      <w:r w:rsidRPr="006E374D">
        <w:rPr>
          <w:rFonts w:ascii="Times New Roman" w:hAnsi="Times New Roman" w:cs="Times New Roman"/>
          <w:sz w:val="28"/>
          <w:szCs w:val="28"/>
        </w:rPr>
        <w:t>Руфина</w:t>
      </w:r>
      <w:proofErr w:type="spellEnd"/>
      <w:r w:rsidRPr="006E374D">
        <w:rPr>
          <w:rFonts w:ascii="Times New Roman" w:hAnsi="Times New Roman" w:cs="Times New Roman"/>
          <w:sz w:val="28"/>
          <w:szCs w:val="28"/>
        </w:rPr>
        <w:t>, Александра, Николай, Василий, Лидия, Надежда, Любовь, Петр).</w:t>
      </w:r>
      <w:proofErr w:type="gramEnd"/>
    </w:p>
    <w:p w:rsidR="001A02BF" w:rsidRPr="006E374D" w:rsidRDefault="001A02BF" w:rsidP="006E374D">
      <w:pPr>
        <w:spacing w:after="0" w:afterAutospacing="0"/>
        <w:contextualSpacing/>
        <w:jc w:val="both"/>
        <w:rPr>
          <w:rFonts w:ascii="Times New Roman" w:hAnsi="Times New Roman" w:cs="Times New Roman"/>
          <w:sz w:val="28"/>
          <w:szCs w:val="28"/>
        </w:rPr>
      </w:pPr>
      <w:r w:rsidRPr="006E374D">
        <w:rPr>
          <w:rFonts w:ascii="Times New Roman" w:hAnsi="Times New Roman" w:cs="Times New Roman"/>
          <w:sz w:val="28"/>
          <w:szCs w:val="28"/>
        </w:rPr>
        <w:tab/>
      </w:r>
      <w:r w:rsidRPr="006E374D">
        <w:rPr>
          <w:rFonts w:ascii="Times New Roman" w:hAnsi="Times New Roman" w:cs="Times New Roman"/>
          <w:sz w:val="28"/>
          <w:szCs w:val="28"/>
        </w:rPr>
        <w:tab/>
        <w:t>Умер 12 февраля 2003 года.</w:t>
      </w:r>
    </w:p>
    <w:p w:rsidR="00040EF8" w:rsidRPr="006E374D" w:rsidRDefault="00040EF8" w:rsidP="006E374D">
      <w:pPr>
        <w:spacing w:after="0" w:afterAutospacing="0"/>
        <w:contextualSpacing/>
        <w:jc w:val="both"/>
        <w:rPr>
          <w:rFonts w:ascii="Times New Roman" w:hAnsi="Times New Roman" w:cs="Times New Roman"/>
          <w:sz w:val="28"/>
          <w:szCs w:val="28"/>
        </w:rPr>
      </w:pPr>
    </w:p>
    <w:p w:rsidR="007E6CDF" w:rsidRPr="006E374D" w:rsidRDefault="007E6CDF" w:rsidP="006E374D">
      <w:pPr>
        <w:spacing w:after="0" w:afterAutospacing="0"/>
        <w:contextualSpacing/>
        <w:jc w:val="both"/>
        <w:rPr>
          <w:rFonts w:ascii="Times New Roman" w:hAnsi="Times New Roman" w:cs="Times New Roman"/>
          <w:sz w:val="28"/>
          <w:szCs w:val="28"/>
        </w:rPr>
      </w:pPr>
    </w:p>
    <w:p w:rsidR="007E6CDF" w:rsidRPr="006E374D" w:rsidRDefault="007E6CDF" w:rsidP="006E374D">
      <w:pPr>
        <w:spacing w:after="0" w:afterAutospacing="0"/>
        <w:contextualSpacing/>
        <w:jc w:val="both"/>
        <w:rPr>
          <w:rFonts w:ascii="Times New Roman" w:hAnsi="Times New Roman" w:cs="Times New Roman"/>
          <w:sz w:val="28"/>
          <w:szCs w:val="28"/>
        </w:rPr>
      </w:pPr>
    </w:p>
    <w:p w:rsidR="007E6CDF" w:rsidRPr="005B515B" w:rsidRDefault="007E6CDF" w:rsidP="006E374D">
      <w:pPr>
        <w:spacing w:after="0" w:afterAutospacing="0"/>
        <w:ind w:left="0"/>
        <w:contextualSpacing/>
        <w:rPr>
          <w:rFonts w:ascii="Times New Roman" w:hAnsi="Times New Roman" w:cs="Times New Roman"/>
          <w:sz w:val="24"/>
          <w:szCs w:val="24"/>
        </w:rPr>
      </w:pPr>
    </w:p>
    <w:p w:rsidR="007E6CDF" w:rsidRPr="005B515B" w:rsidRDefault="007E6CDF" w:rsidP="00040EF8">
      <w:pPr>
        <w:spacing w:after="0" w:afterAutospacing="0"/>
        <w:contextualSpacing/>
        <w:rPr>
          <w:rFonts w:ascii="Times New Roman" w:hAnsi="Times New Roman" w:cs="Times New Roman"/>
          <w:sz w:val="24"/>
          <w:szCs w:val="24"/>
        </w:rPr>
      </w:pPr>
    </w:p>
    <w:p w:rsidR="007E6CDF" w:rsidRPr="005B515B" w:rsidRDefault="007E6CDF" w:rsidP="00040EF8">
      <w:pPr>
        <w:spacing w:after="0" w:afterAutospacing="0"/>
        <w:contextualSpacing/>
        <w:rPr>
          <w:rFonts w:ascii="Times New Roman" w:hAnsi="Times New Roman" w:cs="Times New Roman"/>
          <w:sz w:val="24"/>
          <w:szCs w:val="24"/>
        </w:rPr>
      </w:pPr>
    </w:p>
    <w:p w:rsidR="007E6CDF" w:rsidRPr="006E374D" w:rsidRDefault="007E6CDF" w:rsidP="007E6CDF">
      <w:pPr>
        <w:spacing w:after="0" w:afterAutospacing="0"/>
        <w:contextualSpacing/>
        <w:jc w:val="center"/>
        <w:rPr>
          <w:rFonts w:ascii="Times New Roman" w:hAnsi="Times New Roman" w:cs="Times New Roman"/>
          <w:sz w:val="32"/>
          <w:szCs w:val="28"/>
        </w:rPr>
      </w:pPr>
      <w:r w:rsidRPr="006E374D">
        <w:rPr>
          <w:rFonts w:ascii="Times New Roman" w:hAnsi="Times New Roman" w:cs="Times New Roman"/>
          <w:sz w:val="32"/>
          <w:szCs w:val="28"/>
        </w:rPr>
        <w:lastRenderedPageBreak/>
        <w:t>Автобиография</w:t>
      </w:r>
    </w:p>
    <w:p w:rsidR="007E6CDF" w:rsidRPr="00402AB4" w:rsidRDefault="007E6CDF" w:rsidP="007E6CDF">
      <w:pPr>
        <w:spacing w:after="0" w:afterAutospacing="0"/>
        <w:contextualSpacing/>
        <w:rPr>
          <w:rFonts w:ascii="Times New Roman" w:hAnsi="Times New Roman" w:cs="Times New Roman"/>
          <w:sz w:val="28"/>
          <w:szCs w:val="28"/>
        </w:rPr>
      </w:pPr>
      <w:r w:rsidRPr="00402AB4">
        <w:rPr>
          <w:rFonts w:ascii="Times New Roman" w:hAnsi="Times New Roman" w:cs="Times New Roman"/>
          <w:sz w:val="28"/>
          <w:szCs w:val="28"/>
        </w:rPr>
        <w:t>Костенков Александр Петрович.</w:t>
      </w:r>
    </w:p>
    <w:p w:rsidR="00402AB4" w:rsidRPr="00402AB4" w:rsidRDefault="007E6CDF" w:rsidP="007E6CDF">
      <w:pPr>
        <w:spacing w:after="0" w:afterAutospacing="0"/>
        <w:contextualSpacing/>
        <w:rPr>
          <w:rFonts w:ascii="Times New Roman" w:hAnsi="Times New Roman" w:cs="Times New Roman"/>
          <w:sz w:val="28"/>
          <w:szCs w:val="28"/>
        </w:rPr>
      </w:pPr>
      <w:r w:rsidRPr="00402AB4">
        <w:rPr>
          <w:rFonts w:ascii="Times New Roman" w:hAnsi="Times New Roman" w:cs="Times New Roman"/>
          <w:sz w:val="28"/>
          <w:szCs w:val="28"/>
        </w:rPr>
        <w:t>Родился 30 сентября 1921 года в деревне Лутоха Киясовского района УАССР в семье крестьянина-середняка.</w:t>
      </w:r>
    </w:p>
    <w:p w:rsidR="00402AB4" w:rsidRPr="00402AB4" w:rsidRDefault="007E6CDF" w:rsidP="007E6CDF">
      <w:pPr>
        <w:spacing w:after="0" w:afterAutospacing="0"/>
        <w:contextualSpacing/>
        <w:rPr>
          <w:rFonts w:ascii="Times New Roman" w:hAnsi="Times New Roman" w:cs="Times New Roman"/>
          <w:sz w:val="28"/>
          <w:szCs w:val="28"/>
        </w:rPr>
      </w:pPr>
      <w:r w:rsidRPr="00402AB4">
        <w:rPr>
          <w:rFonts w:ascii="Times New Roman" w:hAnsi="Times New Roman" w:cs="Times New Roman"/>
          <w:sz w:val="28"/>
          <w:szCs w:val="28"/>
        </w:rPr>
        <w:t xml:space="preserve"> С 1928 по 1932 г. учился в Лутохинской начальной школе. С 1932 по 1936 г. учился в </w:t>
      </w:r>
      <w:proofErr w:type="spellStart"/>
      <w:r w:rsidRPr="00402AB4">
        <w:rPr>
          <w:rFonts w:ascii="Times New Roman" w:hAnsi="Times New Roman" w:cs="Times New Roman"/>
          <w:sz w:val="28"/>
          <w:szCs w:val="28"/>
        </w:rPr>
        <w:t>Киясовском</w:t>
      </w:r>
      <w:proofErr w:type="spellEnd"/>
      <w:r w:rsidRPr="00402AB4">
        <w:rPr>
          <w:rFonts w:ascii="Times New Roman" w:hAnsi="Times New Roman" w:cs="Times New Roman"/>
          <w:sz w:val="28"/>
          <w:szCs w:val="28"/>
        </w:rPr>
        <w:t xml:space="preserve"> НСШ. </w:t>
      </w:r>
    </w:p>
    <w:p w:rsidR="00402AB4" w:rsidRPr="00402AB4" w:rsidRDefault="007E6CDF" w:rsidP="007E6CDF">
      <w:pPr>
        <w:spacing w:after="0" w:afterAutospacing="0"/>
        <w:contextualSpacing/>
        <w:rPr>
          <w:rFonts w:ascii="Times New Roman" w:hAnsi="Times New Roman" w:cs="Times New Roman"/>
          <w:sz w:val="28"/>
          <w:szCs w:val="28"/>
        </w:rPr>
      </w:pPr>
      <w:r w:rsidRPr="00402AB4">
        <w:rPr>
          <w:rFonts w:ascii="Times New Roman" w:hAnsi="Times New Roman" w:cs="Times New Roman"/>
          <w:sz w:val="28"/>
          <w:szCs w:val="28"/>
        </w:rPr>
        <w:t xml:space="preserve">С декабря 1936 по июнь 1937 г. работал помощником счетовода в Лутохинском сельпо. </w:t>
      </w:r>
    </w:p>
    <w:p w:rsidR="00402AB4" w:rsidRPr="00402AB4" w:rsidRDefault="007E6CDF" w:rsidP="007E6CDF">
      <w:pPr>
        <w:spacing w:after="0" w:afterAutospacing="0"/>
        <w:contextualSpacing/>
        <w:rPr>
          <w:rFonts w:ascii="Times New Roman" w:hAnsi="Times New Roman" w:cs="Times New Roman"/>
          <w:sz w:val="28"/>
          <w:szCs w:val="28"/>
        </w:rPr>
      </w:pPr>
      <w:r w:rsidRPr="00402AB4">
        <w:rPr>
          <w:rFonts w:ascii="Times New Roman" w:hAnsi="Times New Roman" w:cs="Times New Roman"/>
          <w:sz w:val="28"/>
          <w:szCs w:val="28"/>
        </w:rPr>
        <w:t xml:space="preserve">С июня 1937 по декабрь 1938 г. работал </w:t>
      </w:r>
      <w:r w:rsidR="00402AB4" w:rsidRPr="00402AB4">
        <w:rPr>
          <w:rFonts w:ascii="Times New Roman" w:hAnsi="Times New Roman" w:cs="Times New Roman"/>
          <w:sz w:val="28"/>
          <w:szCs w:val="28"/>
        </w:rPr>
        <w:t>избачом</w:t>
      </w:r>
      <w:r w:rsidRPr="00402AB4">
        <w:rPr>
          <w:rFonts w:ascii="Times New Roman" w:hAnsi="Times New Roman" w:cs="Times New Roman"/>
          <w:sz w:val="28"/>
          <w:szCs w:val="28"/>
        </w:rPr>
        <w:t xml:space="preserve"> Лутохинского Сельского совета. </w:t>
      </w:r>
    </w:p>
    <w:p w:rsidR="00402AB4" w:rsidRPr="00402AB4" w:rsidRDefault="007E6CDF" w:rsidP="007E6CDF">
      <w:pPr>
        <w:spacing w:after="0" w:afterAutospacing="0"/>
        <w:contextualSpacing/>
        <w:rPr>
          <w:rFonts w:ascii="Times New Roman" w:hAnsi="Times New Roman" w:cs="Times New Roman"/>
          <w:sz w:val="28"/>
          <w:szCs w:val="28"/>
        </w:rPr>
      </w:pPr>
      <w:r w:rsidRPr="00402AB4">
        <w:rPr>
          <w:rFonts w:ascii="Times New Roman" w:hAnsi="Times New Roman" w:cs="Times New Roman"/>
          <w:sz w:val="28"/>
          <w:szCs w:val="28"/>
        </w:rPr>
        <w:t xml:space="preserve">В 1938 г. окончил трехмесячные курсы культпросвет работников принаркомпросе УАССР в г. Ижевске. </w:t>
      </w:r>
    </w:p>
    <w:p w:rsidR="00402AB4" w:rsidRPr="00402AB4" w:rsidRDefault="007E6CDF" w:rsidP="007E6CDF">
      <w:pPr>
        <w:spacing w:after="0" w:afterAutospacing="0"/>
        <w:contextualSpacing/>
        <w:rPr>
          <w:rFonts w:ascii="Times New Roman" w:hAnsi="Times New Roman" w:cs="Times New Roman"/>
          <w:sz w:val="28"/>
          <w:szCs w:val="28"/>
        </w:rPr>
      </w:pPr>
      <w:r w:rsidRPr="00402AB4">
        <w:rPr>
          <w:rFonts w:ascii="Times New Roman" w:hAnsi="Times New Roman" w:cs="Times New Roman"/>
          <w:sz w:val="28"/>
          <w:szCs w:val="28"/>
        </w:rPr>
        <w:t>С</w:t>
      </w:r>
      <w:r w:rsidR="00402AB4" w:rsidRPr="00402AB4">
        <w:rPr>
          <w:rFonts w:ascii="Times New Roman" w:hAnsi="Times New Roman" w:cs="Times New Roman"/>
          <w:sz w:val="28"/>
          <w:szCs w:val="28"/>
        </w:rPr>
        <w:t xml:space="preserve"> </w:t>
      </w:r>
      <w:r w:rsidRPr="00402AB4">
        <w:rPr>
          <w:rFonts w:ascii="Times New Roman" w:hAnsi="Times New Roman" w:cs="Times New Roman"/>
          <w:sz w:val="28"/>
          <w:szCs w:val="28"/>
        </w:rPr>
        <w:t xml:space="preserve">января 1939 по август 1939 г. учился  в Ижевском Удмуртском сельхозтехникуме – окончил первый курс. </w:t>
      </w:r>
    </w:p>
    <w:p w:rsidR="00402AB4" w:rsidRPr="00402AB4" w:rsidRDefault="007E6CDF" w:rsidP="007E6CDF">
      <w:pPr>
        <w:spacing w:after="0" w:afterAutospacing="0"/>
        <w:contextualSpacing/>
        <w:rPr>
          <w:rFonts w:ascii="Times New Roman" w:hAnsi="Times New Roman" w:cs="Times New Roman"/>
          <w:sz w:val="28"/>
          <w:szCs w:val="28"/>
        </w:rPr>
      </w:pPr>
      <w:r w:rsidRPr="00402AB4">
        <w:rPr>
          <w:rFonts w:ascii="Times New Roman" w:hAnsi="Times New Roman" w:cs="Times New Roman"/>
          <w:sz w:val="28"/>
          <w:szCs w:val="28"/>
        </w:rPr>
        <w:t>С августа 1939 по февраль 1940 г. работал инструктором массовиком районной газеты «Голос ударника».</w:t>
      </w:r>
    </w:p>
    <w:p w:rsidR="00402AB4" w:rsidRPr="00402AB4" w:rsidRDefault="007E6CDF" w:rsidP="007E6CDF">
      <w:pPr>
        <w:spacing w:after="0" w:afterAutospacing="0"/>
        <w:contextualSpacing/>
        <w:rPr>
          <w:rFonts w:ascii="Times New Roman" w:hAnsi="Times New Roman" w:cs="Times New Roman"/>
          <w:sz w:val="28"/>
          <w:szCs w:val="28"/>
        </w:rPr>
      </w:pPr>
      <w:r w:rsidRPr="00402AB4">
        <w:rPr>
          <w:rFonts w:ascii="Times New Roman" w:hAnsi="Times New Roman" w:cs="Times New Roman"/>
          <w:sz w:val="28"/>
          <w:szCs w:val="28"/>
        </w:rPr>
        <w:t xml:space="preserve"> С февраля 1940 г. по октябрь 1940 г. работал счетоводом колхоза </w:t>
      </w:r>
      <w:r w:rsidR="002909D4" w:rsidRPr="00402AB4">
        <w:rPr>
          <w:rFonts w:ascii="Times New Roman" w:hAnsi="Times New Roman" w:cs="Times New Roman"/>
          <w:sz w:val="28"/>
          <w:szCs w:val="28"/>
        </w:rPr>
        <w:t>«Смычка» в д</w:t>
      </w:r>
      <w:proofErr w:type="gramStart"/>
      <w:r w:rsidR="002909D4" w:rsidRPr="00402AB4">
        <w:rPr>
          <w:rFonts w:ascii="Times New Roman" w:hAnsi="Times New Roman" w:cs="Times New Roman"/>
          <w:sz w:val="28"/>
          <w:szCs w:val="28"/>
        </w:rPr>
        <w:t>.Л</w:t>
      </w:r>
      <w:proofErr w:type="gramEnd"/>
      <w:r w:rsidR="002909D4" w:rsidRPr="00402AB4">
        <w:rPr>
          <w:rFonts w:ascii="Times New Roman" w:hAnsi="Times New Roman" w:cs="Times New Roman"/>
          <w:sz w:val="28"/>
          <w:szCs w:val="28"/>
        </w:rPr>
        <w:t xml:space="preserve">утоха. </w:t>
      </w:r>
      <w:r w:rsidR="00402AB4" w:rsidRPr="00402AB4">
        <w:rPr>
          <w:rFonts w:ascii="Times New Roman" w:hAnsi="Times New Roman" w:cs="Times New Roman"/>
          <w:sz w:val="28"/>
          <w:szCs w:val="28"/>
        </w:rPr>
        <w:t xml:space="preserve"> </w:t>
      </w:r>
    </w:p>
    <w:p w:rsidR="002909D4" w:rsidRPr="00402AB4" w:rsidRDefault="00402AB4" w:rsidP="007E6CDF">
      <w:pPr>
        <w:spacing w:after="0" w:afterAutospacing="0"/>
        <w:contextualSpacing/>
        <w:rPr>
          <w:rFonts w:ascii="Times New Roman" w:hAnsi="Times New Roman" w:cs="Times New Roman"/>
          <w:sz w:val="28"/>
          <w:szCs w:val="28"/>
        </w:rPr>
      </w:pPr>
      <w:r w:rsidRPr="00402AB4">
        <w:rPr>
          <w:rFonts w:ascii="Times New Roman" w:hAnsi="Times New Roman" w:cs="Times New Roman"/>
          <w:sz w:val="28"/>
          <w:szCs w:val="28"/>
        </w:rPr>
        <w:t>С</w:t>
      </w:r>
      <w:r w:rsidR="002909D4" w:rsidRPr="00402AB4">
        <w:rPr>
          <w:rFonts w:ascii="Times New Roman" w:hAnsi="Times New Roman" w:cs="Times New Roman"/>
          <w:sz w:val="28"/>
          <w:szCs w:val="28"/>
        </w:rPr>
        <w:t xml:space="preserve"> октября 1940 г. по июнь 1947 г. служил в Советской Армии. В 1945 г. окончил офицерские курсы при курсах усовершенствования офицерского состава инженерных войск Дальневосточного фронта. Демобилизовался в должности командира взвода, в звании младшего лейтенанта.</w:t>
      </w:r>
    </w:p>
    <w:p w:rsidR="002909D4" w:rsidRPr="00402AB4" w:rsidRDefault="002909D4" w:rsidP="007E6CDF">
      <w:pPr>
        <w:spacing w:after="0" w:afterAutospacing="0"/>
        <w:contextualSpacing/>
        <w:rPr>
          <w:rFonts w:ascii="Times New Roman" w:hAnsi="Times New Roman" w:cs="Times New Roman"/>
          <w:sz w:val="28"/>
          <w:szCs w:val="28"/>
        </w:rPr>
      </w:pPr>
      <w:r w:rsidRPr="00402AB4">
        <w:rPr>
          <w:rFonts w:ascii="Times New Roman" w:hAnsi="Times New Roman" w:cs="Times New Roman"/>
          <w:sz w:val="28"/>
          <w:szCs w:val="28"/>
        </w:rPr>
        <w:t>С июля 1947 г. по ноябрь 1948 г. работал кладовщиком колхоза «Смычка» в д</w:t>
      </w:r>
      <w:proofErr w:type="gramStart"/>
      <w:r w:rsidRPr="00402AB4">
        <w:rPr>
          <w:rFonts w:ascii="Times New Roman" w:hAnsi="Times New Roman" w:cs="Times New Roman"/>
          <w:sz w:val="28"/>
          <w:szCs w:val="28"/>
        </w:rPr>
        <w:t>.Л</w:t>
      </w:r>
      <w:proofErr w:type="gramEnd"/>
      <w:r w:rsidRPr="00402AB4">
        <w:rPr>
          <w:rFonts w:ascii="Times New Roman" w:hAnsi="Times New Roman" w:cs="Times New Roman"/>
          <w:sz w:val="28"/>
          <w:szCs w:val="28"/>
        </w:rPr>
        <w:t>утоха.</w:t>
      </w:r>
    </w:p>
    <w:p w:rsidR="002909D4" w:rsidRPr="00402AB4" w:rsidRDefault="002909D4" w:rsidP="007E6CDF">
      <w:pPr>
        <w:spacing w:after="0" w:afterAutospacing="0"/>
        <w:contextualSpacing/>
        <w:rPr>
          <w:rFonts w:ascii="Times New Roman" w:hAnsi="Times New Roman" w:cs="Times New Roman"/>
          <w:sz w:val="28"/>
          <w:szCs w:val="28"/>
        </w:rPr>
      </w:pPr>
      <w:r w:rsidRPr="00402AB4">
        <w:rPr>
          <w:rFonts w:ascii="Times New Roman" w:hAnsi="Times New Roman" w:cs="Times New Roman"/>
          <w:sz w:val="28"/>
          <w:szCs w:val="28"/>
        </w:rPr>
        <w:t>С ноября 1948 по ноябрь 1953 г. работал заведующим Лутохинским сельским клубом.</w:t>
      </w:r>
    </w:p>
    <w:p w:rsidR="002909D4" w:rsidRPr="00402AB4" w:rsidRDefault="002909D4" w:rsidP="007E6CDF">
      <w:pPr>
        <w:spacing w:after="0" w:afterAutospacing="0"/>
        <w:contextualSpacing/>
        <w:rPr>
          <w:rFonts w:ascii="Times New Roman" w:hAnsi="Times New Roman" w:cs="Times New Roman"/>
          <w:sz w:val="28"/>
          <w:szCs w:val="28"/>
        </w:rPr>
      </w:pPr>
      <w:proofErr w:type="gramStart"/>
      <w:r w:rsidRPr="00402AB4">
        <w:rPr>
          <w:rFonts w:ascii="Times New Roman" w:hAnsi="Times New Roman" w:cs="Times New Roman"/>
          <w:sz w:val="28"/>
          <w:szCs w:val="28"/>
        </w:rPr>
        <w:t>В 1953 г. окончил шестимесячные курсы секретарей парторганизации при Удмуртском ОК КПСС.</w:t>
      </w:r>
      <w:proofErr w:type="gramEnd"/>
    </w:p>
    <w:p w:rsidR="002909D4" w:rsidRPr="00402AB4" w:rsidRDefault="002909D4" w:rsidP="007E6CDF">
      <w:pPr>
        <w:spacing w:after="0" w:afterAutospacing="0"/>
        <w:contextualSpacing/>
        <w:rPr>
          <w:rFonts w:ascii="Times New Roman" w:hAnsi="Times New Roman" w:cs="Times New Roman"/>
          <w:sz w:val="28"/>
          <w:szCs w:val="28"/>
        </w:rPr>
      </w:pPr>
      <w:r w:rsidRPr="00402AB4">
        <w:rPr>
          <w:rFonts w:ascii="Times New Roman" w:hAnsi="Times New Roman" w:cs="Times New Roman"/>
          <w:sz w:val="28"/>
          <w:szCs w:val="28"/>
        </w:rPr>
        <w:t xml:space="preserve"> В ВЛКСМ состоял с 1936 по 1942 г.</w:t>
      </w:r>
    </w:p>
    <w:p w:rsidR="002909D4" w:rsidRPr="00402AB4" w:rsidRDefault="002909D4" w:rsidP="007E6CDF">
      <w:pPr>
        <w:spacing w:after="0" w:afterAutospacing="0"/>
        <w:contextualSpacing/>
        <w:rPr>
          <w:rFonts w:ascii="Times New Roman" w:hAnsi="Times New Roman" w:cs="Times New Roman"/>
          <w:sz w:val="28"/>
          <w:szCs w:val="28"/>
        </w:rPr>
      </w:pPr>
      <w:r w:rsidRPr="00402AB4">
        <w:rPr>
          <w:rFonts w:ascii="Times New Roman" w:hAnsi="Times New Roman" w:cs="Times New Roman"/>
          <w:sz w:val="28"/>
          <w:szCs w:val="28"/>
        </w:rPr>
        <w:t>С июня 1943 г. – член КПСС.</w:t>
      </w:r>
    </w:p>
    <w:p w:rsidR="00402AB4" w:rsidRPr="00402AB4" w:rsidRDefault="002909D4" w:rsidP="007E6CDF">
      <w:pPr>
        <w:spacing w:after="0" w:afterAutospacing="0"/>
        <w:contextualSpacing/>
        <w:rPr>
          <w:rFonts w:ascii="Times New Roman" w:hAnsi="Times New Roman" w:cs="Times New Roman"/>
          <w:sz w:val="28"/>
          <w:szCs w:val="28"/>
        </w:rPr>
      </w:pPr>
      <w:r w:rsidRPr="00402AB4">
        <w:rPr>
          <w:rFonts w:ascii="Times New Roman" w:hAnsi="Times New Roman" w:cs="Times New Roman"/>
          <w:sz w:val="28"/>
          <w:szCs w:val="28"/>
        </w:rPr>
        <w:t xml:space="preserve">К судебной ответственности не привлекался.  В родстве </w:t>
      </w:r>
      <w:proofErr w:type="gramStart"/>
      <w:r w:rsidRPr="00402AB4">
        <w:rPr>
          <w:rFonts w:ascii="Times New Roman" w:hAnsi="Times New Roman" w:cs="Times New Roman"/>
          <w:sz w:val="28"/>
          <w:szCs w:val="28"/>
        </w:rPr>
        <w:t>судимых</w:t>
      </w:r>
      <w:proofErr w:type="gramEnd"/>
      <w:r w:rsidRPr="00402AB4">
        <w:rPr>
          <w:rFonts w:ascii="Times New Roman" w:hAnsi="Times New Roman" w:cs="Times New Roman"/>
          <w:sz w:val="28"/>
          <w:szCs w:val="28"/>
        </w:rPr>
        <w:t xml:space="preserve"> и подвергавшихся репрессиям никого нет. </w:t>
      </w:r>
      <w:r w:rsidR="00402AB4" w:rsidRPr="00402AB4">
        <w:rPr>
          <w:rFonts w:ascii="Times New Roman" w:hAnsi="Times New Roman" w:cs="Times New Roman"/>
          <w:sz w:val="28"/>
          <w:szCs w:val="28"/>
        </w:rPr>
        <w:t xml:space="preserve">Семейное положение: </w:t>
      </w:r>
      <w:proofErr w:type="gramStart"/>
      <w:r w:rsidR="00402AB4" w:rsidRPr="00402AB4">
        <w:rPr>
          <w:rFonts w:ascii="Times New Roman" w:hAnsi="Times New Roman" w:cs="Times New Roman"/>
          <w:sz w:val="28"/>
          <w:szCs w:val="28"/>
        </w:rPr>
        <w:t>женат</w:t>
      </w:r>
      <w:proofErr w:type="gramEnd"/>
      <w:r w:rsidR="00402AB4" w:rsidRPr="00402AB4">
        <w:rPr>
          <w:rFonts w:ascii="Times New Roman" w:hAnsi="Times New Roman" w:cs="Times New Roman"/>
          <w:sz w:val="28"/>
          <w:szCs w:val="28"/>
        </w:rPr>
        <w:t xml:space="preserve">, 4 детей. Родители престарелые, в колхозе, отец инвалид </w:t>
      </w:r>
      <w:r w:rsidR="00402AB4" w:rsidRPr="00402AB4">
        <w:rPr>
          <w:rFonts w:ascii="Times New Roman" w:hAnsi="Times New Roman" w:cs="Times New Roman"/>
          <w:sz w:val="28"/>
          <w:szCs w:val="28"/>
          <w:lang w:val="en-US"/>
        </w:rPr>
        <w:t>II</w:t>
      </w:r>
      <w:r w:rsidR="00402AB4" w:rsidRPr="00402AB4">
        <w:rPr>
          <w:rFonts w:ascii="Times New Roman" w:hAnsi="Times New Roman" w:cs="Times New Roman"/>
          <w:sz w:val="28"/>
          <w:szCs w:val="28"/>
        </w:rPr>
        <w:t xml:space="preserve"> группы</w:t>
      </w:r>
    </w:p>
    <w:p w:rsidR="00402AB4" w:rsidRPr="00402AB4" w:rsidRDefault="00402AB4" w:rsidP="007E6CDF">
      <w:pPr>
        <w:spacing w:after="0" w:afterAutospacing="0"/>
        <w:contextualSpacing/>
        <w:rPr>
          <w:rFonts w:ascii="Times New Roman" w:hAnsi="Times New Roman" w:cs="Times New Roman"/>
          <w:sz w:val="28"/>
          <w:szCs w:val="28"/>
        </w:rPr>
      </w:pPr>
      <w:r w:rsidRPr="00402AB4">
        <w:rPr>
          <w:rFonts w:ascii="Times New Roman" w:hAnsi="Times New Roman" w:cs="Times New Roman"/>
          <w:sz w:val="28"/>
          <w:szCs w:val="28"/>
        </w:rPr>
        <w:t>Я в феврале 1953 г. избран депутатом Лутохинского сельского совета, в июле 1953 г. Членом Киясовского РКК.</w:t>
      </w:r>
    </w:p>
    <w:p w:rsidR="007E6CDF" w:rsidRPr="00402AB4" w:rsidRDefault="00402AB4" w:rsidP="00402AB4">
      <w:pPr>
        <w:spacing w:after="0" w:afterAutospacing="0"/>
        <w:contextualSpacing/>
        <w:jc w:val="right"/>
        <w:rPr>
          <w:rFonts w:ascii="Times New Roman" w:hAnsi="Times New Roman" w:cs="Times New Roman"/>
          <w:sz w:val="28"/>
          <w:szCs w:val="28"/>
        </w:rPr>
      </w:pPr>
      <w:r w:rsidRPr="00402AB4">
        <w:rPr>
          <w:rFonts w:ascii="Times New Roman" w:hAnsi="Times New Roman" w:cs="Times New Roman"/>
          <w:sz w:val="28"/>
          <w:szCs w:val="28"/>
        </w:rPr>
        <w:t xml:space="preserve">19 сентября 1953 г. </w:t>
      </w:r>
      <w:r w:rsidR="002909D4" w:rsidRPr="00402AB4">
        <w:rPr>
          <w:rFonts w:ascii="Times New Roman" w:hAnsi="Times New Roman" w:cs="Times New Roman"/>
          <w:sz w:val="28"/>
          <w:szCs w:val="28"/>
        </w:rPr>
        <w:t xml:space="preserve">  </w:t>
      </w:r>
    </w:p>
    <w:sectPr w:rsidR="007E6CDF" w:rsidRPr="00402AB4" w:rsidSect="00804C9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040EF8"/>
    <w:rsid w:val="000014E4"/>
    <w:rsid w:val="00001715"/>
    <w:rsid w:val="00002A6F"/>
    <w:rsid w:val="000031DC"/>
    <w:rsid w:val="0000389B"/>
    <w:rsid w:val="00004BBD"/>
    <w:rsid w:val="00004E10"/>
    <w:rsid w:val="00005810"/>
    <w:rsid w:val="00006B90"/>
    <w:rsid w:val="00007D2A"/>
    <w:rsid w:val="00010C8B"/>
    <w:rsid w:val="000134E0"/>
    <w:rsid w:val="00013CF3"/>
    <w:rsid w:val="00014643"/>
    <w:rsid w:val="00014AB2"/>
    <w:rsid w:val="0001519E"/>
    <w:rsid w:val="0001526A"/>
    <w:rsid w:val="00015554"/>
    <w:rsid w:val="00017DFE"/>
    <w:rsid w:val="0002478F"/>
    <w:rsid w:val="00024C21"/>
    <w:rsid w:val="000272C1"/>
    <w:rsid w:val="00027C4B"/>
    <w:rsid w:val="00027CF1"/>
    <w:rsid w:val="00032D4B"/>
    <w:rsid w:val="00037D7E"/>
    <w:rsid w:val="00040435"/>
    <w:rsid w:val="00040EF8"/>
    <w:rsid w:val="0004299F"/>
    <w:rsid w:val="00043776"/>
    <w:rsid w:val="00043860"/>
    <w:rsid w:val="00045535"/>
    <w:rsid w:val="000518B5"/>
    <w:rsid w:val="00051EBD"/>
    <w:rsid w:val="000550FF"/>
    <w:rsid w:val="000555CA"/>
    <w:rsid w:val="0006035D"/>
    <w:rsid w:val="000615AA"/>
    <w:rsid w:val="000624CD"/>
    <w:rsid w:val="0006393D"/>
    <w:rsid w:val="00064BEE"/>
    <w:rsid w:val="00064F64"/>
    <w:rsid w:val="00065A16"/>
    <w:rsid w:val="00066597"/>
    <w:rsid w:val="00067C73"/>
    <w:rsid w:val="000711F2"/>
    <w:rsid w:val="00072844"/>
    <w:rsid w:val="0007327B"/>
    <w:rsid w:val="00073818"/>
    <w:rsid w:val="00075E48"/>
    <w:rsid w:val="00075F01"/>
    <w:rsid w:val="00075F10"/>
    <w:rsid w:val="00082BB5"/>
    <w:rsid w:val="00082F90"/>
    <w:rsid w:val="00082FE8"/>
    <w:rsid w:val="00084DA5"/>
    <w:rsid w:val="00085A3C"/>
    <w:rsid w:val="000874FA"/>
    <w:rsid w:val="000927C4"/>
    <w:rsid w:val="00094973"/>
    <w:rsid w:val="000963D3"/>
    <w:rsid w:val="00096C14"/>
    <w:rsid w:val="00097019"/>
    <w:rsid w:val="00097BE3"/>
    <w:rsid w:val="000A0DEA"/>
    <w:rsid w:val="000A17EE"/>
    <w:rsid w:val="000A3ACE"/>
    <w:rsid w:val="000A7B46"/>
    <w:rsid w:val="000B0021"/>
    <w:rsid w:val="000B0B83"/>
    <w:rsid w:val="000B0FC3"/>
    <w:rsid w:val="000B1CA5"/>
    <w:rsid w:val="000B24BA"/>
    <w:rsid w:val="000B2EB5"/>
    <w:rsid w:val="000B4023"/>
    <w:rsid w:val="000B4647"/>
    <w:rsid w:val="000B6946"/>
    <w:rsid w:val="000C0007"/>
    <w:rsid w:val="000C1B57"/>
    <w:rsid w:val="000C2404"/>
    <w:rsid w:val="000C2529"/>
    <w:rsid w:val="000C39CB"/>
    <w:rsid w:val="000C70B0"/>
    <w:rsid w:val="000C7470"/>
    <w:rsid w:val="000D26DA"/>
    <w:rsid w:val="000D278D"/>
    <w:rsid w:val="000D59E1"/>
    <w:rsid w:val="000D609A"/>
    <w:rsid w:val="000D636A"/>
    <w:rsid w:val="000D73BB"/>
    <w:rsid w:val="000D7F29"/>
    <w:rsid w:val="000E144A"/>
    <w:rsid w:val="000E15A1"/>
    <w:rsid w:val="000E21C1"/>
    <w:rsid w:val="000E235E"/>
    <w:rsid w:val="000E2500"/>
    <w:rsid w:val="000E270C"/>
    <w:rsid w:val="000E2DD3"/>
    <w:rsid w:val="000E3B73"/>
    <w:rsid w:val="000E4E29"/>
    <w:rsid w:val="000F0D97"/>
    <w:rsid w:val="000F11C1"/>
    <w:rsid w:val="000F223D"/>
    <w:rsid w:val="000F30FE"/>
    <w:rsid w:val="000F394F"/>
    <w:rsid w:val="000F423E"/>
    <w:rsid w:val="000F42DA"/>
    <w:rsid w:val="000F4441"/>
    <w:rsid w:val="000F75FD"/>
    <w:rsid w:val="00100169"/>
    <w:rsid w:val="00102DC7"/>
    <w:rsid w:val="00105E92"/>
    <w:rsid w:val="001076D6"/>
    <w:rsid w:val="001079A6"/>
    <w:rsid w:val="00110393"/>
    <w:rsid w:val="00111156"/>
    <w:rsid w:val="001115DB"/>
    <w:rsid w:val="001122CD"/>
    <w:rsid w:val="001131F9"/>
    <w:rsid w:val="0011729F"/>
    <w:rsid w:val="00120EED"/>
    <w:rsid w:val="00121E5E"/>
    <w:rsid w:val="00123419"/>
    <w:rsid w:val="00124650"/>
    <w:rsid w:val="00124A0C"/>
    <w:rsid w:val="001256B6"/>
    <w:rsid w:val="00127F2C"/>
    <w:rsid w:val="00130630"/>
    <w:rsid w:val="00130839"/>
    <w:rsid w:val="00132C13"/>
    <w:rsid w:val="00133A47"/>
    <w:rsid w:val="00134EFC"/>
    <w:rsid w:val="00136038"/>
    <w:rsid w:val="00137585"/>
    <w:rsid w:val="00137C55"/>
    <w:rsid w:val="00140483"/>
    <w:rsid w:val="00140F5D"/>
    <w:rsid w:val="0014236F"/>
    <w:rsid w:val="0014415B"/>
    <w:rsid w:val="001461FB"/>
    <w:rsid w:val="00146EF1"/>
    <w:rsid w:val="0014735A"/>
    <w:rsid w:val="0014751E"/>
    <w:rsid w:val="00150508"/>
    <w:rsid w:val="00151598"/>
    <w:rsid w:val="0015276A"/>
    <w:rsid w:val="00155897"/>
    <w:rsid w:val="00155932"/>
    <w:rsid w:val="0015633F"/>
    <w:rsid w:val="001566EC"/>
    <w:rsid w:val="00156785"/>
    <w:rsid w:val="00156ABD"/>
    <w:rsid w:val="00160E8F"/>
    <w:rsid w:val="0016111B"/>
    <w:rsid w:val="0016228B"/>
    <w:rsid w:val="001641F6"/>
    <w:rsid w:val="001644CC"/>
    <w:rsid w:val="00167FBD"/>
    <w:rsid w:val="00171BC9"/>
    <w:rsid w:val="00173F54"/>
    <w:rsid w:val="00174E12"/>
    <w:rsid w:val="00175303"/>
    <w:rsid w:val="00175530"/>
    <w:rsid w:val="00175F6B"/>
    <w:rsid w:val="00176033"/>
    <w:rsid w:val="0017655B"/>
    <w:rsid w:val="00180133"/>
    <w:rsid w:val="001809BE"/>
    <w:rsid w:val="00182860"/>
    <w:rsid w:val="00183609"/>
    <w:rsid w:val="00184187"/>
    <w:rsid w:val="00184989"/>
    <w:rsid w:val="00185690"/>
    <w:rsid w:val="00187CD2"/>
    <w:rsid w:val="00187E6D"/>
    <w:rsid w:val="00190A8E"/>
    <w:rsid w:val="00191E4C"/>
    <w:rsid w:val="00193F1E"/>
    <w:rsid w:val="001943C2"/>
    <w:rsid w:val="00194767"/>
    <w:rsid w:val="00195AF7"/>
    <w:rsid w:val="001A02BF"/>
    <w:rsid w:val="001A04A8"/>
    <w:rsid w:val="001A141D"/>
    <w:rsid w:val="001A15A4"/>
    <w:rsid w:val="001A2E2C"/>
    <w:rsid w:val="001A3BC8"/>
    <w:rsid w:val="001A4734"/>
    <w:rsid w:val="001A4C23"/>
    <w:rsid w:val="001A4E22"/>
    <w:rsid w:val="001A5015"/>
    <w:rsid w:val="001A5F41"/>
    <w:rsid w:val="001A786B"/>
    <w:rsid w:val="001A7B53"/>
    <w:rsid w:val="001B1C26"/>
    <w:rsid w:val="001B2FD9"/>
    <w:rsid w:val="001B3994"/>
    <w:rsid w:val="001B534D"/>
    <w:rsid w:val="001B5FBF"/>
    <w:rsid w:val="001C0C0B"/>
    <w:rsid w:val="001C126F"/>
    <w:rsid w:val="001C1CBD"/>
    <w:rsid w:val="001C3EA2"/>
    <w:rsid w:val="001C4FCD"/>
    <w:rsid w:val="001C5925"/>
    <w:rsid w:val="001C6207"/>
    <w:rsid w:val="001D0245"/>
    <w:rsid w:val="001D194B"/>
    <w:rsid w:val="001D3DB0"/>
    <w:rsid w:val="001D5A01"/>
    <w:rsid w:val="001D6AA2"/>
    <w:rsid w:val="001D7FE6"/>
    <w:rsid w:val="001E0F7C"/>
    <w:rsid w:val="001E2B93"/>
    <w:rsid w:val="001E3E23"/>
    <w:rsid w:val="001E418D"/>
    <w:rsid w:val="001E43D0"/>
    <w:rsid w:val="001E443A"/>
    <w:rsid w:val="001E5022"/>
    <w:rsid w:val="001E5B7E"/>
    <w:rsid w:val="001E7942"/>
    <w:rsid w:val="001F00DE"/>
    <w:rsid w:val="001F0178"/>
    <w:rsid w:val="001F2A88"/>
    <w:rsid w:val="001F3AA1"/>
    <w:rsid w:val="001F3AD0"/>
    <w:rsid w:val="001F3D22"/>
    <w:rsid w:val="001F435A"/>
    <w:rsid w:val="001F4BB6"/>
    <w:rsid w:val="001F4FC9"/>
    <w:rsid w:val="001F5F28"/>
    <w:rsid w:val="00202ABD"/>
    <w:rsid w:val="0020348B"/>
    <w:rsid w:val="002111D8"/>
    <w:rsid w:val="002118BF"/>
    <w:rsid w:val="00211CD5"/>
    <w:rsid w:val="002127B1"/>
    <w:rsid w:val="00213030"/>
    <w:rsid w:val="002134BF"/>
    <w:rsid w:val="00216C6E"/>
    <w:rsid w:val="00222EE5"/>
    <w:rsid w:val="00224006"/>
    <w:rsid w:val="0022646C"/>
    <w:rsid w:val="0022701B"/>
    <w:rsid w:val="00231B61"/>
    <w:rsid w:val="00231DA1"/>
    <w:rsid w:val="00233030"/>
    <w:rsid w:val="00233087"/>
    <w:rsid w:val="002339D6"/>
    <w:rsid w:val="00234B19"/>
    <w:rsid w:val="00240BCE"/>
    <w:rsid w:val="00241DD7"/>
    <w:rsid w:val="00243E6B"/>
    <w:rsid w:val="00245209"/>
    <w:rsid w:val="00245752"/>
    <w:rsid w:val="00245BA4"/>
    <w:rsid w:val="00250636"/>
    <w:rsid w:val="00250D27"/>
    <w:rsid w:val="00251D77"/>
    <w:rsid w:val="002533DD"/>
    <w:rsid w:val="00254065"/>
    <w:rsid w:val="00255ED6"/>
    <w:rsid w:val="002562BB"/>
    <w:rsid w:val="00257930"/>
    <w:rsid w:val="002604C3"/>
    <w:rsid w:val="0026170E"/>
    <w:rsid w:val="00262225"/>
    <w:rsid w:val="00262C31"/>
    <w:rsid w:val="0026306A"/>
    <w:rsid w:val="00263564"/>
    <w:rsid w:val="00265F1D"/>
    <w:rsid w:val="00265F4C"/>
    <w:rsid w:val="00266357"/>
    <w:rsid w:val="00267026"/>
    <w:rsid w:val="002709BE"/>
    <w:rsid w:val="00271980"/>
    <w:rsid w:val="002723AB"/>
    <w:rsid w:val="00272C2B"/>
    <w:rsid w:val="002749B2"/>
    <w:rsid w:val="00275D31"/>
    <w:rsid w:val="002804C1"/>
    <w:rsid w:val="002814CD"/>
    <w:rsid w:val="0028485D"/>
    <w:rsid w:val="0028489D"/>
    <w:rsid w:val="002870E1"/>
    <w:rsid w:val="00287B9D"/>
    <w:rsid w:val="00287FC5"/>
    <w:rsid w:val="002909D4"/>
    <w:rsid w:val="00291FEE"/>
    <w:rsid w:val="0029249B"/>
    <w:rsid w:val="002935E8"/>
    <w:rsid w:val="00295B60"/>
    <w:rsid w:val="00296215"/>
    <w:rsid w:val="00297F52"/>
    <w:rsid w:val="002A019C"/>
    <w:rsid w:val="002A0BC4"/>
    <w:rsid w:val="002A10F6"/>
    <w:rsid w:val="002A15D5"/>
    <w:rsid w:val="002A2E21"/>
    <w:rsid w:val="002A4C33"/>
    <w:rsid w:val="002A655B"/>
    <w:rsid w:val="002B3FAA"/>
    <w:rsid w:val="002B41A3"/>
    <w:rsid w:val="002B4568"/>
    <w:rsid w:val="002B778B"/>
    <w:rsid w:val="002B77E9"/>
    <w:rsid w:val="002B79AB"/>
    <w:rsid w:val="002B79D7"/>
    <w:rsid w:val="002C07FF"/>
    <w:rsid w:val="002C196A"/>
    <w:rsid w:val="002C3C96"/>
    <w:rsid w:val="002C41E5"/>
    <w:rsid w:val="002C469C"/>
    <w:rsid w:val="002C603C"/>
    <w:rsid w:val="002C7A5B"/>
    <w:rsid w:val="002D0D6A"/>
    <w:rsid w:val="002D1102"/>
    <w:rsid w:val="002D1163"/>
    <w:rsid w:val="002D1C87"/>
    <w:rsid w:val="002D3404"/>
    <w:rsid w:val="002D3B6E"/>
    <w:rsid w:val="002D5B80"/>
    <w:rsid w:val="002D68BD"/>
    <w:rsid w:val="002D7675"/>
    <w:rsid w:val="002E0836"/>
    <w:rsid w:val="002E0C9A"/>
    <w:rsid w:val="002E1E90"/>
    <w:rsid w:val="002E249E"/>
    <w:rsid w:val="002E29A2"/>
    <w:rsid w:val="002F0232"/>
    <w:rsid w:val="002F0235"/>
    <w:rsid w:val="002F07AA"/>
    <w:rsid w:val="002F1019"/>
    <w:rsid w:val="002F2A00"/>
    <w:rsid w:val="002F2A2B"/>
    <w:rsid w:val="002F561F"/>
    <w:rsid w:val="0030297F"/>
    <w:rsid w:val="00303972"/>
    <w:rsid w:val="0030467C"/>
    <w:rsid w:val="00305BB0"/>
    <w:rsid w:val="00307AEF"/>
    <w:rsid w:val="00310906"/>
    <w:rsid w:val="00310D6F"/>
    <w:rsid w:val="003120CB"/>
    <w:rsid w:val="00312461"/>
    <w:rsid w:val="00312AA8"/>
    <w:rsid w:val="00314096"/>
    <w:rsid w:val="00315524"/>
    <w:rsid w:val="00316774"/>
    <w:rsid w:val="003177F3"/>
    <w:rsid w:val="003206E8"/>
    <w:rsid w:val="003207DC"/>
    <w:rsid w:val="00323439"/>
    <w:rsid w:val="00325477"/>
    <w:rsid w:val="00325C1F"/>
    <w:rsid w:val="0032645E"/>
    <w:rsid w:val="00326CCA"/>
    <w:rsid w:val="00326E59"/>
    <w:rsid w:val="00330E25"/>
    <w:rsid w:val="00332799"/>
    <w:rsid w:val="003372C3"/>
    <w:rsid w:val="003377B7"/>
    <w:rsid w:val="00340BE7"/>
    <w:rsid w:val="003429E8"/>
    <w:rsid w:val="00342C11"/>
    <w:rsid w:val="00346AF5"/>
    <w:rsid w:val="00346C93"/>
    <w:rsid w:val="00346E5F"/>
    <w:rsid w:val="00347064"/>
    <w:rsid w:val="0034773E"/>
    <w:rsid w:val="00350E2F"/>
    <w:rsid w:val="00351F29"/>
    <w:rsid w:val="00352591"/>
    <w:rsid w:val="003543E1"/>
    <w:rsid w:val="00354BA5"/>
    <w:rsid w:val="003558D6"/>
    <w:rsid w:val="0036063F"/>
    <w:rsid w:val="0036204D"/>
    <w:rsid w:val="0036219E"/>
    <w:rsid w:val="003627FB"/>
    <w:rsid w:val="00364060"/>
    <w:rsid w:val="00364523"/>
    <w:rsid w:val="0036493F"/>
    <w:rsid w:val="00364FCB"/>
    <w:rsid w:val="003660C1"/>
    <w:rsid w:val="00366E42"/>
    <w:rsid w:val="0036744E"/>
    <w:rsid w:val="0037335E"/>
    <w:rsid w:val="00373F5D"/>
    <w:rsid w:val="00373FA7"/>
    <w:rsid w:val="00377C43"/>
    <w:rsid w:val="0038073F"/>
    <w:rsid w:val="003812BF"/>
    <w:rsid w:val="0038137F"/>
    <w:rsid w:val="0038153B"/>
    <w:rsid w:val="00381A99"/>
    <w:rsid w:val="00383F93"/>
    <w:rsid w:val="00385557"/>
    <w:rsid w:val="003857A5"/>
    <w:rsid w:val="00391ADD"/>
    <w:rsid w:val="00391DA4"/>
    <w:rsid w:val="00392E50"/>
    <w:rsid w:val="003933EE"/>
    <w:rsid w:val="00395DD6"/>
    <w:rsid w:val="0039603B"/>
    <w:rsid w:val="003A20D8"/>
    <w:rsid w:val="003A2441"/>
    <w:rsid w:val="003A4B52"/>
    <w:rsid w:val="003A6106"/>
    <w:rsid w:val="003B0843"/>
    <w:rsid w:val="003B1274"/>
    <w:rsid w:val="003B24ED"/>
    <w:rsid w:val="003B4D60"/>
    <w:rsid w:val="003B4E5B"/>
    <w:rsid w:val="003B4EBD"/>
    <w:rsid w:val="003B5856"/>
    <w:rsid w:val="003B5F80"/>
    <w:rsid w:val="003B7801"/>
    <w:rsid w:val="003C0652"/>
    <w:rsid w:val="003C1BEB"/>
    <w:rsid w:val="003C1BFE"/>
    <w:rsid w:val="003C2C9A"/>
    <w:rsid w:val="003C2FA3"/>
    <w:rsid w:val="003C463A"/>
    <w:rsid w:val="003C586E"/>
    <w:rsid w:val="003C5E13"/>
    <w:rsid w:val="003C6271"/>
    <w:rsid w:val="003C63C1"/>
    <w:rsid w:val="003C73B8"/>
    <w:rsid w:val="003C7E92"/>
    <w:rsid w:val="003D0D21"/>
    <w:rsid w:val="003D17BA"/>
    <w:rsid w:val="003D1D84"/>
    <w:rsid w:val="003D2D91"/>
    <w:rsid w:val="003D367C"/>
    <w:rsid w:val="003D51B6"/>
    <w:rsid w:val="003D622E"/>
    <w:rsid w:val="003D6673"/>
    <w:rsid w:val="003D6BA6"/>
    <w:rsid w:val="003D7476"/>
    <w:rsid w:val="003E0B9F"/>
    <w:rsid w:val="003E1696"/>
    <w:rsid w:val="003E16B4"/>
    <w:rsid w:val="003E5135"/>
    <w:rsid w:val="003E59FA"/>
    <w:rsid w:val="003E7637"/>
    <w:rsid w:val="003F118E"/>
    <w:rsid w:val="003F18C4"/>
    <w:rsid w:val="003F1FF1"/>
    <w:rsid w:val="003F49CF"/>
    <w:rsid w:val="003F5280"/>
    <w:rsid w:val="003F5E9B"/>
    <w:rsid w:val="003F69EC"/>
    <w:rsid w:val="003F7966"/>
    <w:rsid w:val="00400019"/>
    <w:rsid w:val="004008FD"/>
    <w:rsid w:val="004013F7"/>
    <w:rsid w:val="00402AB4"/>
    <w:rsid w:val="00402FFF"/>
    <w:rsid w:val="00404458"/>
    <w:rsid w:val="0040796F"/>
    <w:rsid w:val="00411178"/>
    <w:rsid w:val="004116E2"/>
    <w:rsid w:val="00412A65"/>
    <w:rsid w:val="00413157"/>
    <w:rsid w:val="004137EB"/>
    <w:rsid w:val="00413F5F"/>
    <w:rsid w:val="00414056"/>
    <w:rsid w:val="004144CB"/>
    <w:rsid w:val="00414CBE"/>
    <w:rsid w:val="00415C0B"/>
    <w:rsid w:val="00417E06"/>
    <w:rsid w:val="00421849"/>
    <w:rsid w:val="004222AD"/>
    <w:rsid w:val="00422D71"/>
    <w:rsid w:val="00423321"/>
    <w:rsid w:val="00423C47"/>
    <w:rsid w:val="00423E81"/>
    <w:rsid w:val="004259B2"/>
    <w:rsid w:val="00426435"/>
    <w:rsid w:val="00426F73"/>
    <w:rsid w:val="0042777C"/>
    <w:rsid w:val="00427D84"/>
    <w:rsid w:val="004300CF"/>
    <w:rsid w:val="004301EA"/>
    <w:rsid w:val="00430B2E"/>
    <w:rsid w:val="004312ED"/>
    <w:rsid w:val="00434DAC"/>
    <w:rsid w:val="00435DE7"/>
    <w:rsid w:val="004373F1"/>
    <w:rsid w:val="0043776E"/>
    <w:rsid w:val="00440697"/>
    <w:rsid w:val="00442DD5"/>
    <w:rsid w:val="004443EA"/>
    <w:rsid w:val="00444D48"/>
    <w:rsid w:val="00452DEE"/>
    <w:rsid w:val="00453118"/>
    <w:rsid w:val="00454490"/>
    <w:rsid w:val="004545A9"/>
    <w:rsid w:val="004548EE"/>
    <w:rsid w:val="00455475"/>
    <w:rsid w:val="00455551"/>
    <w:rsid w:val="004557D3"/>
    <w:rsid w:val="00456599"/>
    <w:rsid w:val="00456DD4"/>
    <w:rsid w:val="0045726F"/>
    <w:rsid w:val="00457F24"/>
    <w:rsid w:val="00460303"/>
    <w:rsid w:val="00461FD7"/>
    <w:rsid w:val="004625A2"/>
    <w:rsid w:val="00462623"/>
    <w:rsid w:val="00466943"/>
    <w:rsid w:val="00466C08"/>
    <w:rsid w:val="00470DD4"/>
    <w:rsid w:val="00472C84"/>
    <w:rsid w:val="0047416E"/>
    <w:rsid w:val="004748C5"/>
    <w:rsid w:val="004749C6"/>
    <w:rsid w:val="00475DA2"/>
    <w:rsid w:val="00475DB9"/>
    <w:rsid w:val="00476F8F"/>
    <w:rsid w:val="004806C3"/>
    <w:rsid w:val="00484A7F"/>
    <w:rsid w:val="00485B4F"/>
    <w:rsid w:val="00487B8E"/>
    <w:rsid w:val="00490589"/>
    <w:rsid w:val="004916AB"/>
    <w:rsid w:val="00491923"/>
    <w:rsid w:val="00491BC5"/>
    <w:rsid w:val="00492150"/>
    <w:rsid w:val="004929F7"/>
    <w:rsid w:val="0049353B"/>
    <w:rsid w:val="00493C94"/>
    <w:rsid w:val="0049594E"/>
    <w:rsid w:val="004A0CA0"/>
    <w:rsid w:val="004A611A"/>
    <w:rsid w:val="004A647D"/>
    <w:rsid w:val="004A64F3"/>
    <w:rsid w:val="004B2216"/>
    <w:rsid w:val="004B2822"/>
    <w:rsid w:val="004B28EE"/>
    <w:rsid w:val="004B2D14"/>
    <w:rsid w:val="004B4241"/>
    <w:rsid w:val="004B43CE"/>
    <w:rsid w:val="004B4410"/>
    <w:rsid w:val="004B4473"/>
    <w:rsid w:val="004B6752"/>
    <w:rsid w:val="004C0BB5"/>
    <w:rsid w:val="004C0F1B"/>
    <w:rsid w:val="004C2DD4"/>
    <w:rsid w:val="004C491E"/>
    <w:rsid w:val="004C50C6"/>
    <w:rsid w:val="004C69E7"/>
    <w:rsid w:val="004D0720"/>
    <w:rsid w:val="004D10BD"/>
    <w:rsid w:val="004D4CA7"/>
    <w:rsid w:val="004D5D1D"/>
    <w:rsid w:val="004E147E"/>
    <w:rsid w:val="004E2ACC"/>
    <w:rsid w:val="004E43D1"/>
    <w:rsid w:val="004E546D"/>
    <w:rsid w:val="004E6F25"/>
    <w:rsid w:val="004E72CA"/>
    <w:rsid w:val="004E7F0A"/>
    <w:rsid w:val="004F09C9"/>
    <w:rsid w:val="004F250C"/>
    <w:rsid w:val="004F3045"/>
    <w:rsid w:val="004F554C"/>
    <w:rsid w:val="004F5881"/>
    <w:rsid w:val="005004D7"/>
    <w:rsid w:val="00500E1B"/>
    <w:rsid w:val="00501DB0"/>
    <w:rsid w:val="00502E24"/>
    <w:rsid w:val="00503EB6"/>
    <w:rsid w:val="00507956"/>
    <w:rsid w:val="005079FA"/>
    <w:rsid w:val="00512983"/>
    <w:rsid w:val="005136EE"/>
    <w:rsid w:val="00513EFE"/>
    <w:rsid w:val="00514674"/>
    <w:rsid w:val="00514FEB"/>
    <w:rsid w:val="00515ABD"/>
    <w:rsid w:val="005168AE"/>
    <w:rsid w:val="00521351"/>
    <w:rsid w:val="00522DA8"/>
    <w:rsid w:val="00523391"/>
    <w:rsid w:val="0052441A"/>
    <w:rsid w:val="00525FB0"/>
    <w:rsid w:val="00527351"/>
    <w:rsid w:val="00527A22"/>
    <w:rsid w:val="005303F1"/>
    <w:rsid w:val="005312E7"/>
    <w:rsid w:val="0053186C"/>
    <w:rsid w:val="005332FE"/>
    <w:rsid w:val="00533766"/>
    <w:rsid w:val="00535025"/>
    <w:rsid w:val="00535443"/>
    <w:rsid w:val="00535CA1"/>
    <w:rsid w:val="005377A7"/>
    <w:rsid w:val="00543289"/>
    <w:rsid w:val="005435A7"/>
    <w:rsid w:val="00543634"/>
    <w:rsid w:val="00545129"/>
    <w:rsid w:val="005464BF"/>
    <w:rsid w:val="00546FFD"/>
    <w:rsid w:val="00547A0D"/>
    <w:rsid w:val="0055325A"/>
    <w:rsid w:val="00553289"/>
    <w:rsid w:val="005532F9"/>
    <w:rsid w:val="00553D2B"/>
    <w:rsid w:val="005551DD"/>
    <w:rsid w:val="0055596D"/>
    <w:rsid w:val="0055722B"/>
    <w:rsid w:val="00557D92"/>
    <w:rsid w:val="00560BD0"/>
    <w:rsid w:val="00561FBA"/>
    <w:rsid w:val="005648A1"/>
    <w:rsid w:val="00564CA7"/>
    <w:rsid w:val="005663F9"/>
    <w:rsid w:val="0056778C"/>
    <w:rsid w:val="00571CD9"/>
    <w:rsid w:val="00573697"/>
    <w:rsid w:val="00575BAE"/>
    <w:rsid w:val="00577C60"/>
    <w:rsid w:val="00577FA6"/>
    <w:rsid w:val="00581210"/>
    <w:rsid w:val="00581B03"/>
    <w:rsid w:val="00581F40"/>
    <w:rsid w:val="00582019"/>
    <w:rsid w:val="00582726"/>
    <w:rsid w:val="00582984"/>
    <w:rsid w:val="00582C84"/>
    <w:rsid w:val="0058464A"/>
    <w:rsid w:val="005847B9"/>
    <w:rsid w:val="00586EEF"/>
    <w:rsid w:val="0058760A"/>
    <w:rsid w:val="00590035"/>
    <w:rsid w:val="005920C7"/>
    <w:rsid w:val="00595987"/>
    <w:rsid w:val="00595B42"/>
    <w:rsid w:val="0059613D"/>
    <w:rsid w:val="005A1446"/>
    <w:rsid w:val="005A1C63"/>
    <w:rsid w:val="005A2263"/>
    <w:rsid w:val="005A23FE"/>
    <w:rsid w:val="005A276E"/>
    <w:rsid w:val="005A3E86"/>
    <w:rsid w:val="005A44F8"/>
    <w:rsid w:val="005A54EC"/>
    <w:rsid w:val="005A5AC9"/>
    <w:rsid w:val="005A5B3D"/>
    <w:rsid w:val="005A65AA"/>
    <w:rsid w:val="005A7BB7"/>
    <w:rsid w:val="005B0673"/>
    <w:rsid w:val="005B07BF"/>
    <w:rsid w:val="005B1100"/>
    <w:rsid w:val="005B46EC"/>
    <w:rsid w:val="005B515B"/>
    <w:rsid w:val="005B5475"/>
    <w:rsid w:val="005C12AB"/>
    <w:rsid w:val="005C1D57"/>
    <w:rsid w:val="005C29AE"/>
    <w:rsid w:val="005C2D8A"/>
    <w:rsid w:val="005C2EEC"/>
    <w:rsid w:val="005C342C"/>
    <w:rsid w:val="005C453D"/>
    <w:rsid w:val="005C5B8D"/>
    <w:rsid w:val="005C5E7B"/>
    <w:rsid w:val="005C6FF2"/>
    <w:rsid w:val="005D2693"/>
    <w:rsid w:val="005D3ECA"/>
    <w:rsid w:val="005D4C1E"/>
    <w:rsid w:val="005D6B6D"/>
    <w:rsid w:val="005D7016"/>
    <w:rsid w:val="005D7E3D"/>
    <w:rsid w:val="005E4B76"/>
    <w:rsid w:val="005E5278"/>
    <w:rsid w:val="005E57D8"/>
    <w:rsid w:val="005F0919"/>
    <w:rsid w:val="005F0A0D"/>
    <w:rsid w:val="005F0D98"/>
    <w:rsid w:val="005F1034"/>
    <w:rsid w:val="005F1614"/>
    <w:rsid w:val="005F1877"/>
    <w:rsid w:val="005F1A34"/>
    <w:rsid w:val="005F1CFD"/>
    <w:rsid w:val="005F224C"/>
    <w:rsid w:val="005F4BA9"/>
    <w:rsid w:val="005F4C7E"/>
    <w:rsid w:val="005F541C"/>
    <w:rsid w:val="005F5D64"/>
    <w:rsid w:val="005F733F"/>
    <w:rsid w:val="00602614"/>
    <w:rsid w:val="0060470A"/>
    <w:rsid w:val="00607037"/>
    <w:rsid w:val="0061041D"/>
    <w:rsid w:val="006107E0"/>
    <w:rsid w:val="00611053"/>
    <w:rsid w:val="00611691"/>
    <w:rsid w:val="006121EB"/>
    <w:rsid w:val="006134C6"/>
    <w:rsid w:val="006140FE"/>
    <w:rsid w:val="00616186"/>
    <w:rsid w:val="00616C64"/>
    <w:rsid w:val="00617176"/>
    <w:rsid w:val="00620321"/>
    <w:rsid w:val="00624240"/>
    <w:rsid w:val="00624AA5"/>
    <w:rsid w:val="0062650A"/>
    <w:rsid w:val="00627855"/>
    <w:rsid w:val="00630272"/>
    <w:rsid w:val="00630667"/>
    <w:rsid w:val="00630D8E"/>
    <w:rsid w:val="00633532"/>
    <w:rsid w:val="00633AB3"/>
    <w:rsid w:val="00634388"/>
    <w:rsid w:val="0064144F"/>
    <w:rsid w:val="006418C4"/>
    <w:rsid w:val="006432B7"/>
    <w:rsid w:val="00643B68"/>
    <w:rsid w:val="00643C1E"/>
    <w:rsid w:val="00644061"/>
    <w:rsid w:val="0064411E"/>
    <w:rsid w:val="00645433"/>
    <w:rsid w:val="006459A5"/>
    <w:rsid w:val="00645EA8"/>
    <w:rsid w:val="0064700A"/>
    <w:rsid w:val="00650244"/>
    <w:rsid w:val="0065028B"/>
    <w:rsid w:val="00651C8D"/>
    <w:rsid w:val="0065271B"/>
    <w:rsid w:val="00652FC8"/>
    <w:rsid w:val="00653A54"/>
    <w:rsid w:val="00654BE2"/>
    <w:rsid w:val="006568E7"/>
    <w:rsid w:val="006625D2"/>
    <w:rsid w:val="00662883"/>
    <w:rsid w:val="006634AF"/>
    <w:rsid w:val="006641B3"/>
    <w:rsid w:val="00665B10"/>
    <w:rsid w:val="00665F29"/>
    <w:rsid w:val="00665FAE"/>
    <w:rsid w:val="00666768"/>
    <w:rsid w:val="00667F8B"/>
    <w:rsid w:val="0067042C"/>
    <w:rsid w:val="0067051E"/>
    <w:rsid w:val="006721AD"/>
    <w:rsid w:val="00674388"/>
    <w:rsid w:val="006749A2"/>
    <w:rsid w:val="0067538C"/>
    <w:rsid w:val="00676204"/>
    <w:rsid w:val="006764D6"/>
    <w:rsid w:val="00680314"/>
    <w:rsid w:val="006804B0"/>
    <w:rsid w:val="006806C5"/>
    <w:rsid w:val="00682C90"/>
    <w:rsid w:val="00684949"/>
    <w:rsid w:val="0068495A"/>
    <w:rsid w:val="006879CD"/>
    <w:rsid w:val="006930FF"/>
    <w:rsid w:val="00693DFF"/>
    <w:rsid w:val="00693E1A"/>
    <w:rsid w:val="00694EED"/>
    <w:rsid w:val="0069564A"/>
    <w:rsid w:val="0069645C"/>
    <w:rsid w:val="00696705"/>
    <w:rsid w:val="00696817"/>
    <w:rsid w:val="006A0EE0"/>
    <w:rsid w:val="006A1050"/>
    <w:rsid w:val="006A12D7"/>
    <w:rsid w:val="006A207E"/>
    <w:rsid w:val="006A5347"/>
    <w:rsid w:val="006A59FE"/>
    <w:rsid w:val="006A714D"/>
    <w:rsid w:val="006A722D"/>
    <w:rsid w:val="006B16DE"/>
    <w:rsid w:val="006B3CBA"/>
    <w:rsid w:val="006B6D54"/>
    <w:rsid w:val="006B7075"/>
    <w:rsid w:val="006C11EB"/>
    <w:rsid w:val="006C42C8"/>
    <w:rsid w:val="006C50E2"/>
    <w:rsid w:val="006C60C6"/>
    <w:rsid w:val="006C6C2C"/>
    <w:rsid w:val="006C7290"/>
    <w:rsid w:val="006D20E2"/>
    <w:rsid w:val="006D2881"/>
    <w:rsid w:val="006D288E"/>
    <w:rsid w:val="006D2E78"/>
    <w:rsid w:val="006D4059"/>
    <w:rsid w:val="006D4E8E"/>
    <w:rsid w:val="006D5378"/>
    <w:rsid w:val="006D5E3F"/>
    <w:rsid w:val="006D659A"/>
    <w:rsid w:val="006E23F5"/>
    <w:rsid w:val="006E374D"/>
    <w:rsid w:val="006E5AA8"/>
    <w:rsid w:val="006E5BCF"/>
    <w:rsid w:val="006E614E"/>
    <w:rsid w:val="006E67D6"/>
    <w:rsid w:val="006E6DF1"/>
    <w:rsid w:val="006F0341"/>
    <w:rsid w:val="006F06F0"/>
    <w:rsid w:val="006F0CD8"/>
    <w:rsid w:val="006F3954"/>
    <w:rsid w:val="006F5956"/>
    <w:rsid w:val="006F5A5F"/>
    <w:rsid w:val="006F675A"/>
    <w:rsid w:val="006F7D26"/>
    <w:rsid w:val="00700567"/>
    <w:rsid w:val="00701236"/>
    <w:rsid w:val="00702647"/>
    <w:rsid w:val="00703195"/>
    <w:rsid w:val="00704516"/>
    <w:rsid w:val="00705883"/>
    <w:rsid w:val="0070662B"/>
    <w:rsid w:val="00710A9A"/>
    <w:rsid w:val="0071166B"/>
    <w:rsid w:val="00712159"/>
    <w:rsid w:val="00712BC8"/>
    <w:rsid w:val="00712F66"/>
    <w:rsid w:val="007146C7"/>
    <w:rsid w:val="00714CEE"/>
    <w:rsid w:val="00715D8C"/>
    <w:rsid w:val="00717F05"/>
    <w:rsid w:val="00720C50"/>
    <w:rsid w:val="00720C8A"/>
    <w:rsid w:val="00721B1B"/>
    <w:rsid w:val="00721E8F"/>
    <w:rsid w:val="0072368A"/>
    <w:rsid w:val="007259E0"/>
    <w:rsid w:val="007267C0"/>
    <w:rsid w:val="0073051E"/>
    <w:rsid w:val="007317EB"/>
    <w:rsid w:val="00732300"/>
    <w:rsid w:val="007331E1"/>
    <w:rsid w:val="0073363C"/>
    <w:rsid w:val="00734C3E"/>
    <w:rsid w:val="00734D3E"/>
    <w:rsid w:val="00734EDB"/>
    <w:rsid w:val="007357B9"/>
    <w:rsid w:val="0073599D"/>
    <w:rsid w:val="007359E9"/>
    <w:rsid w:val="0073740C"/>
    <w:rsid w:val="007405F2"/>
    <w:rsid w:val="00740AA0"/>
    <w:rsid w:val="007412B6"/>
    <w:rsid w:val="0074273B"/>
    <w:rsid w:val="0074389C"/>
    <w:rsid w:val="0074472D"/>
    <w:rsid w:val="00745DD0"/>
    <w:rsid w:val="00746D22"/>
    <w:rsid w:val="007511BC"/>
    <w:rsid w:val="007515FA"/>
    <w:rsid w:val="00752F22"/>
    <w:rsid w:val="00761573"/>
    <w:rsid w:val="0076358B"/>
    <w:rsid w:val="0076746B"/>
    <w:rsid w:val="00770872"/>
    <w:rsid w:val="00771203"/>
    <w:rsid w:val="0077336F"/>
    <w:rsid w:val="007735F5"/>
    <w:rsid w:val="00773C65"/>
    <w:rsid w:val="007750F7"/>
    <w:rsid w:val="00776E2C"/>
    <w:rsid w:val="00780E9F"/>
    <w:rsid w:val="0078147B"/>
    <w:rsid w:val="00783124"/>
    <w:rsid w:val="00784CC5"/>
    <w:rsid w:val="00785994"/>
    <w:rsid w:val="00786DCB"/>
    <w:rsid w:val="0078722E"/>
    <w:rsid w:val="00790222"/>
    <w:rsid w:val="0079057D"/>
    <w:rsid w:val="0079174A"/>
    <w:rsid w:val="00791875"/>
    <w:rsid w:val="007923B8"/>
    <w:rsid w:val="0079243C"/>
    <w:rsid w:val="00792E60"/>
    <w:rsid w:val="00793231"/>
    <w:rsid w:val="00797EA4"/>
    <w:rsid w:val="007A041F"/>
    <w:rsid w:val="007A12D5"/>
    <w:rsid w:val="007A2544"/>
    <w:rsid w:val="007A32D6"/>
    <w:rsid w:val="007A38CE"/>
    <w:rsid w:val="007A4096"/>
    <w:rsid w:val="007A4B5A"/>
    <w:rsid w:val="007A4F0D"/>
    <w:rsid w:val="007A5FD0"/>
    <w:rsid w:val="007A61DA"/>
    <w:rsid w:val="007A6711"/>
    <w:rsid w:val="007A731C"/>
    <w:rsid w:val="007B0244"/>
    <w:rsid w:val="007B0DAD"/>
    <w:rsid w:val="007B2974"/>
    <w:rsid w:val="007B4519"/>
    <w:rsid w:val="007B604B"/>
    <w:rsid w:val="007B7E7C"/>
    <w:rsid w:val="007C123B"/>
    <w:rsid w:val="007C213D"/>
    <w:rsid w:val="007C5195"/>
    <w:rsid w:val="007C6F82"/>
    <w:rsid w:val="007D0BE7"/>
    <w:rsid w:val="007D29DA"/>
    <w:rsid w:val="007D62C8"/>
    <w:rsid w:val="007D762A"/>
    <w:rsid w:val="007E1F24"/>
    <w:rsid w:val="007E1F73"/>
    <w:rsid w:val="007E1FEF"/>
    <w:rsid w:val="007E34A4"/>
    <w:rsid w:val="007E3513"/>
    <w:rsid w:val="007E5B41"/>
    <w:rsid w:val="007E6CDF"/>
    <w:rsid w:val="007E6EFE"/>
    <w:rsid w:val="007E7FCB"/>
    <w:rsid w:val="007F1B7D"/>
    <w:rsid w:val="007F21C8"/>
    <w:rsid w:val="007F3E5D"/>
    <w:rsid w:val="007F488E"/>
    <w:rsid w:val="007F4941"/>
    <w:rsid w:val="007F6608"/>
    <w:rsid w:val="007F758D"/>
    <w:rsid w:val="007F765C"/>
    <w:rsid w:val="00804C95"/>
    <w:rsid w:val="00805CE5"/>
    <w:rsid w:val="008076CB"/>
    <w:rsid w:val="00807C50"/>
    <w:rsid w:val="00807CA3"/>
    <w:rsid w:val="0081182B"/>
    <w:rsid w:val="00811FA8"/>
    <w:rsid w:val="0081697D"/>
    <w:rsid w:val="0081706F"/>
    <w:rsid w:val="00817288"/>
    <w:rsid w:val="0081774C"/>
    <w:rsid w:val="0081781B"/>
    <w:rsid w:val="00823A9F"/>
    <w:rsid w:val="0082575C"/>
    <w:rsid w:val="00826488"/>
    <w:rsid w:val="00826C33"/>
    <w:rsid w:val="00830345"/>
    <w:rsid w:val="008305D3"/>
    <w:rsid w:val="00835BD3"/>
    <w:rsid w:val="00837D46"/>
    <w:rsid w:val="00840CA7"/>
    <w:rsid w:val="008414C2"/>
    <w:rsid w:val="0084182E"/>
    <w:rsid w:val="00842CBB"/>
    <w:rsid w:val="00844E32"/>
    <w:rsid w:val="00845C51"/>
    <w:rsid w:val="008504BD"/>
    <w:rsid w:val="00855421"/>
    <w:rsid w:val="008570B8"/>
    <w:rsid w:val="00857274"/>
    <w:rsid w:val="00860847"/>
    <w:rsid w:val="008622DA"/>
    <w:rsid w:val="0086340B"/>
    <w:rsid w:val="00864FF9"/>
    <w:rsid w:val="00865A09"/>
    <w:rsid w:val="0086647B"/>
    <w:rsid w:val="00867162"/>
    <w:rsid w:val="00867FF8"/>
    <w:rsid w:val="00872362"/>
    <w:rsid w:val="008728A0"/>
    <w:rsid w:val="008733E2"/>
    <w:rsid w:val="0087589C"/>
    <w:rsid w:val="00876F74"/>
    <w:rsid w:val="00881422"/>
    <w:rsid w:val="00881FEA"/>
    <w:rsid w:val="00882BFB"/>
    <w:rsid w:val="00884F58"/>
    <w:rsid w:val="00885906"/>
    <w:rsid w:val="00886BD0"/>
    <w:rsid w:val="00887FDC"/>
    <w:rsid w:val="00890BA7"/>
    <w:rsid w:val="0089108D"/>
    <w:rsid w:val="00891C06"/>
    <w:rsid w:val="00891DB9"/>
    <w:rsid w:val="00892FC6"/>
    <w:rsid w:val="008937F3"/>
    <w:rsid w:val="00893D68"/>
    <w:rsid w:val="0089439E"/>
    <w:rsid w:val="00895261"/>
    <w:rsid w:val="008956D2"/>
    <w:rsid w:val="00896FF4"/>
    <w:rsid w:val="00897228"/>
    <w:rsid w:val="008A019F"/>
    <w:rsid w:val="008A1132"/>
    <w:rsid w:val="008A3C93"/>
    <w:rsid w:val="008A3E62"/>
    <w:rsid w:val="008B0DD3"/>
    <w:rsid w:val="008B3BE0"/>
    <w:rsid w:val="008B4BF2"/>
    <w:rsid w:val="008B7568"/>
    <w:rsid w:val="008C0926"/>
    <w:rsid w:val="008C1F5A"/>
    <w:rsid w:val="008C4242"/>
    <w:rsid w:val="008C488E"/>
    <w:rsid w:val="008C4BF3"/>
    <w:rsid w:val="008C794B"/>
    <w:rsid w:val="008C7E62"/>
    <w:rsid w:val="008D0AEA"/>
    <w:rsid w:val="008D1122"/>
    <w:rsid w:val="008D1E78"/>
    <w:rsid w:val="008D2C31"/>
    <w:rsid w:val="008D425E"/>
    <w:rsid w:val="008D4817"/>
    <w:rsid w:val="008D64B1"/>
    <w:rsid w:val="008E2C57"/>
    <w:rsid w:val="008E31D0"/>
    <w:rsid w:val="008E5942"/>
    <w:rsid w:val="008E63E1"/>
    <w:rsid w:val="008F0B22"/>
    <w:rsid w:val="008F1845"/>
    <w:rsid w:val="008F25A6"/>
    <w:rsid w:val="008F404C"/>
    <w:rsid w:val="008F46B8"/>
    <w:rsid w:val="00901E34"/>
    <w:rsid w:val="00901E9D"/>
    <w:rsid w:val="00902705"/>
    <w:rsid w:val="00903118"/>
    <w:rsid w:val="00904FDF"/>
    <w:rsid w:val="0090538D"/>
    <w:rsid w:val="00905995"/>
    <w:rsid w:val="00905D1A"/>
    <w:rsid w:val="00906737"/>
    <w:rsid w:val="009067BE"/>
    <w:rsid w:val="009067C9"/>
    <w:rsid w:val="00906B6A"/>
    <w:rsid w:val="00906EC7"/>
    <w:rsid w:val="00907148"/>
    <w:rsid w:val="0090735B"/>
    <w:rsid w:val="009076C1"/>
    <w:rsid w:val="00910107"/>
    <w:rsid w:val="00910190"/>
    <w:rsid w:val="00911252"/>
    <w:rsid w:val="00911653"/>
    <w:rsid w:val="00911DEB"/>
    <w:rsid w:val="00912AB3"/>
    <w:rsid w:val="00913689"/>
    <w:rsid w:val="00914E4B"/>
    <w:rsid w:val="00922578"/>
    <w:rsid w:val="00922E50"/>
    <w:rsid w:val="00924E80"/>
    <w:rsid w:val="00925216"/>
    <w:rsid w:val="00926429"/>
    <w:rsid w:val="00926902"/>
    <w:rsid w:val="00927D99"/>
    <w:rsid w:val="00931E01"/>
    <w:rsid w:val="00931F4A"/>
    <w:rsid w:val="00932A5B"/>
    <w:rsid w:val="009338E3"/>
    <w:rsid w:val="009347CD"/>
    <w:rsid w:val="00934E1E"/>
    <w:rsid w:val="009352C7"/>
    <w:rsid w:val="00935770"/>
    <w:rsid w:val="00936711"/>
    <w:rsid w:val="00936AA9"/>
    <w:rsid w:val="00937D9F"/>
    <w:rsid w:val="009419DC"/>
    <w:rsid w:val="00941E5B"/>
    <w:rsid w:val="00941FE1"/>
    <w:rsid w:val="00942ADB"/>
    <w:rsid w:val="00945FE3"/>
    <w:rsid w:val="00946C0B"/>
    <w:rsid w:val="0094790B"/>
    <w:rsid w:val="00950673"/>
    <w:rsid w:val="00950CB6"/>
    <w:rsid w:val="00950F05"/>
    <w:rsid w:val="00951899"/>
    <w:rsid w:val="009524AC"/>
    <w:rsid w:val="009526E7"/>
    <w:rsid w:val="00956015"/>
    <w:rsid w:val="009566CC"/>
    <w:rsid w:val="00956D33"/>
    <w:rsid w:val="00957CE1"/>
    <w:rsid w:val="00957E05"/>
    <w:rsid w:val="00960D9C"/>
    <w:rsid w:val="0096164C"/>
    <w:rsid w:val="009626D2"/>
    <w:rsid w:val="009648DC"/>
    <w:rsid w:val="009657EF"/>
    <w:rsid w:val="0096588E"/>
    <w:rsid w:val="0096754D"/>
    <w:rsid w:val="00967F30"/>
    <w:rsid w:val="00972340"/>
    <w:rsid w:val="009735BF"/>
    <w:rsid w:val="00974158"/>
    <w:rsid w:val="00974239"/>
    <w:rsid w:val="00974D8D"/>
    <w:rsid w:val="00975219"/>
    <w:rsid w:val="00975770"/>
    <w:rsid w:val="00976D11"/>
    <w:rsid w:val="00976EAF"/>
    <w:rsid w:val="009779C1"/>
    <w:rsid w:val="009810F3"/>
    <w:rsid w:val="00981F27"/>
    <w:rsid w:val="00985B16"/>
    <w:rsid w:val="0099058C"/>
    <w:rsid w:val="0099136A"/>
    <w:rsid w:val="009926A0"/>
    <w:rsid w:val="00993518"/>
    <w:rsid w:val="00993AD8"/>
    <w:rsid w:val="009949BC"/>
    <w:rsid w:val="00995687"/>
    <w:rsid w:val="009A048E"/>
    <w:rsid w:val="009A37D8"/>
    <w:rsid w:val="009A409B"/>
    <w:rsid w:val="009A4B9D"/>
    <w:rsid w:val="009A684C"/>
    <w:rsid w:val="009A6B94"/>
    <w:rsid w:val="009B19ED"/>
    <w:rsid w:val="009B2048"/>
    <w:rsid w:val="009B2706"/>
    <w:rsid w:val="009B2CC1"/>
    <w:rsid w:val="009B4241"/>
    <w:rsid w:val="009B5139"/>
    <w:rsid w:val="009B6187"/>
    <w:rsid w:val="009B6613"/>
    <w:rsid w:val="009B6EA2"/>
    <w:rsid w:val="009B6F67"/>
    <w:rsid w:val="009B7728"/>
    <w:rsid w:val="009C037F"/>
    <w:rsid w:val="009C0736"/>
    <w:rsid w:val="009C0B03"/>
    <w:rsid w:val="009C2446"/>
    <w:rsid w:val="009C6C44"/>
    <w:rsid w:val="009C7D57"/>
    <w:rsid w:val="009D0C9D"/>
    <w:rsid w:val="009D0D6D"/>
    <w:rsid w:val="009D2212"/>
    <w:rsid w:val="009D2CDC"/>
    <w:rsid w:val="009D51CC"/>
    <w:rsid w:val="009E1079"/>
    <w:rsid w:val="009E111D"/>
    <w:rsid w:val="009E289E"/>
    <w:rsid w:val="009E29DC"/>
    <w:rsid w:val="009E2B8B"/>
    <w:rsid w:val="009E388B"/>
    <w:rsid w:val="009E3F22"/>
    <w:rsid w:val="009E4A73"/>
    <w:rsid w:val="009E4A8B"/>
    <w:rsid w:val="009E6A5D"/>
    <w:rsid w:val="009E7058"/>
    <w:rsid w:val="009F1A42"/>
    <w:rsid w:val="009F1EB6"/>
    <w:rsid w:val="009F1FFD"/>
    <w:rsid w:val="009F38B4"/>
    <w:rsid w:val="009F585F"/>
    <w:rsid w:val="009F5EA3"/>
    <w:rsid w:val="009F5F7A"/>
    <w:rsid w:val="009F6B7D"/>
    <w:rsid w:val="009F7353"/>
    <w:rsid w:val="00A00B9E"/>
    <w:rsid w:val="00A01816"/>
    <w:rsid w:val="00A01F84"/>
    <w:rsid w:val="00A01FAE"/>
    <w:rsid w:val="00A075B9"/>
    <w:rsid w:val="00A07E2C"/>
    <w:rsid w:val="00A112AF"/>
    <w:rsid w:val="00A11535"/>
    <w:rsid w:val="00A11B93"/>
    <w:rsid w:val="00A12102"/>
    <w:rsid w:val="00A12A5E"/>
    <w:rsid w:val="00A12CD2"/>
    <w:rsid w:val="00A14AA8"/>
    <w:rsid w:val="00A15672"/>
    <w:rsid w:val="00A16A8F"/>
    <w:rsid w:val="00A22243"/>
    <w:rsid w:val="00A23F3E"/>
    <w:rsid w:val="00A2429A"/>
    <w:rsid w:val="00A245B0"/>
    <w:rsid w:val="00A24B35"/>
    <w:rsid w:val="00A24D7C"/>
    <w:rsid w:val="00A25904"/>
    <w:rsid w:val="00A26428"/>
    <w:rsid w:val="00A2646A"/>
    <w:rsid w:val="00A30C4D"/>
    <w:rsid w:val="00A30EDD"/>
    <w:rsid w:val="00A313B2"/>
    <w:rsid w:val="00A31B09"/>
    <w:rsid w:val="00A325ED"/>
    <w:rsid w:val="00A32681"/>
    <w:rsid w:val="00A364C5"/>
    <w:rsid w:val="00A42CFF"/>
    <w:rsid w:val="00A447BC"/>
    <w:rsid w:val="00A45BC4"/>
    <w:rsid w:val="00A46B0E"/>
    <w:rsid w:val="00A501A0"/>
    <w:rsid w:val="00A54614"/>
    <w:rsid w:val="00A54AE3"/>
    <w:rsid w:val="00A550CA"/>
    <w:rsid w:val="00A60962"/>
    <w:rsid w:val="00A61390"/>
    <w:rsid w:val="00A619B6"/>
    <w:rsid w:val="00A61DB1"/>
    <w:rsid w:val="00A62A43"/>
    <w:rsid w:val="00A62D39"/>
    <w:rsid w:val="00A62D70"/>
    <w:rsid w:val="00A70327"/>
    <w:rsid w:val="00A715C9"/>
    <w:rsid w:val="00A715F6"/>
    <w:rsid w:val="00A733FB"/>
    <w:rsid w:val="00A73FBD"/>
    <w:rsid w:val="00A746B7"/>
    <w:rsid w:val="00A7511C"/>
    <w:rsid w:val="00A774AD"/>
    <w:rsid w:val="00A77AC1"/>
    <w:rsid w:val="00A8129F"/>
    <w:rsid w:val="00A81E58"/>
    <w:rsid w:val="00A8385B"/>
    <w:rsid w:val="00A84B53"/>
    <w:rsid w:val="00A85840"/>
    <w:rsid w:val="00A86716"/>
    <w:rsid w:val="00A9294E"/>
    <w:rsid w:val="00A94113"/>
    <w:rsid w:val="00A95F00"/>
    <w:rsid w:val="00AA0870"/>
    <w:rsid w:val="00AA1D7E"/>
    <w:rsid w:val="00AA1F3F"/>
    <w:rsid w:val="00AA31EA"/>
    <w:rsid w:val="00AA3AD4"/>
    <w:rsid w:val="00AA4894"/>
    <w:rsid w:val="00AB1368"/>
    <w:rsid w:val="00AB310A"/>
    <w:rsid w:val="00AB4137"/>
    <w:rsid w:val="00AB4941"/>
    <w:rsid w:val="00AB547B"/>
    <w:rsid w:val="00AB63DB"/>
    <w:rsid w:val="00AC1940"/>
    <w:rsid w:val="00AC1F2C"/>
    <w:rsid w:val="00AC2272"/>
    <w:rsid w:val="00AC539E"/>
    <w:rsid w:val="00AC61EE"/>
    <w:rsid w:val="00AD0F6B"/>
    <w:rsid w:val="00AD30FF"/>
    <w:rsid w:val="00AD33B4"/>
    <w:rsid w:val="00AD6307"/>
    <w:rsid w:val="00AD647B"/>
    <w:rsid w:val="00AD6B3A"/>
    <w:rsid w:val="00AD74A6"/>
    <w:rsid w:val="00AE2E4A"/>
    <w:rsid w:val="00AE39BA"/>
    <w:rsid w:val="00AE3D95"/>
    <w:rsid w:val="00AE5146"/>
    <w:rsid w:val="00AE5317"/>
    <w:rsid w:val="00AE576D"/>
    <w:rsid w:val="00AE791D"/>
    <w:rsid w:val="00AF0333"/>
    <w:rsid w:val="00AF0B42"/>
    <w:rsid w:val="00AF0E4F"/>
    <w:rsid w:val="00AF14F1"/>
    <w:rsid w:val="00AF3955"/>
    <w:rsid w:val="00AF4198"/>
    <w:rsid w:val="00AF5DCF"/>
    <w:rsid w:val="00AF6971"/>
    <w:rsid w:val="00AF7839"/>
    <w:rsid w:val="00AF7DF7"/>
    <w:rsid w:val="00B00C44"/>
    <w:rsid w:val="00B023DF"/>
    <w:rsid w:val="00B025C3"/>
    <w:rsid w:val="00B03077"/>
    <w:rsid w:val="00B0380E"/>
    <w:rsid w:val="00B04B46"/>
    <w:rsid w:val="00B05BFA"/>
    <w:rsid w:val="00B0628D"/>
    <w:rsid w:val="00B064C7"/>
    <w:rsid w:val="00B115FB"/>
    <w:rsid w:val="00B13E8E"/>
    <w:rsid w:val="00B15375"/>
    <w:rsid w:val="00B15DDA"/>
    <w:rsid w:val="00B16191"/>
    <w:rsid w:val="00B20420"/>
    <w:rsid w:val="00B224A7"/>
    <w:rsid w:val="00B225A2"/>
    <w:rsid w:val="00B2284C"/>
    <w:rsid w:val="00B242CC"/>
    <w:rsid w:val="00B25853"/>
    <w:rsid w:val="00B26B53"/>
    <w:rsid w:val="00B27574"/>
    <w:rsid w:val="00B32387"/>
    <w:rsid w:val="00B329B2"/>
    <w:rsid w:val="00B32AA9"/>
    <w:rsid w:val="00B34077"/>
    <w:rsid w:val="00B35226"/>
    <w:rsid w:val="00B35738"/>
    <w:rsid w:val="00B3649E"/>
    <w:rsid w:val="00B37675"/>
    <w:rsid w:val="00B37AF8"/>
    <w:rsid w:val="00B42768"/>
    <w:rsid w:val="00B43524"/>
    <w:rsid w:val="00B45C93"/>
    <w:rsid w:val="00B470AD"/>
    <w:rsid w:val="00B504AA"/>
    <w:rsid w:val="00B51180"/>
    <w:rsid w:val="00B515EF"/>
    <w:rsid w:val="00B516C7"/>
    <w:rsid w:val="00B5573F"/>
    <w:rsid w:val="00B558F9"/>
    <w:rsid w:val="00B56DA0"/>
    <w:rsid w:val="00B57A65"/>
    <w:rsid w:val="00B60444"/>
    <w:rsid w:val="00B60C98"/>
    <w:rsid w:val="00B6188A"/>
    <w:rsid w:val="00B62435"/>
    <w:rsid w:val="00B63080"/>
    <w:rsid w:val="00B63457"/>
    <w:rsid w:val="00B64AB8"/>
    <w:rsid w:val="00B64EFA"/>
    <w:rsid w:val="00B653DC"/>
    <w:rsid w:val="00B655F6"/>
    <w:rsid w:val="00B65B82"/>
    <w:rsid w:val="00B66276"/>
    <w:rsid w:val="00B66706"/>
    <w:rsid w:val="00B72A16"/>
    <w:rsid w:val="00B72ACC"/>
    <w:rsid w:val="00B72BE2"/>
    <w:rsid w:val="00B72E17"/>
    <w:rsid w:val="00B733A5"/>
    <w:rsid w:val="00B74AC3"/>
    <w:rsid w:val="00B760C1"/>
    <w:rsid w:val="00B76A48"/>
    <w:rsid w:val="00B80B11"/>
    <w:rsid w:val="00B80D17"/>
    <w:rsid w:val="00B81ED5"/>
    <w:rsid w:val="00B872A0"/>
    <w:rsid w:val="00B90BB7"/>
    <w:rsid w:val="00B91608"/>
    <w:rsid w:val="00B935DC"/>
    <w:rsid w:val="00B93858"/>
    <w:rsid w:val="00B93E3B"/>
    <w:rsid w:val="00B95281"/>
    <w:rsid w:val="00B9673E"/>
    <w:rsid w:val="00B96A4C"/>
    <w:rsid w:val="00BA3362"/>
    <w:rsid w:val="00BA4109"/>
    <w:rsid w:val="00BA4603"/>
    <w:rsid w:val="00BA4BD0"/>
    <w:rsid w:val="00BA5D6C"/>
    <w:rsid w:val="00BB0B59"/>
    <w:rsid w:val="00BB415B"/>
    <w:rsid w:val="00BB4C23"/>
    <w:rsid w:val="00BB7492"/>
    <w:rsid w:val="00BB7DB4"/>
    <w:rsid w:val="00BC0C84"/>
    <w:rsid w:val="00BC153C"/>
    <w:rsid w:val="00BC19BF"/>
    <w:rsid w:val="00BC23E6"/>
    <w:rsid w:val="00BC38DB"/>
    <w:rsid w:val="00BC643A"/>
    <w:rsid w:val="00BC6F42"/>
    <w:rsid w:val="00BD2A92"/>
    <w:rsid w:val="00BD4A79"/>
    <w:rsid w:val="00BD4CBD"/>
    <w:rsid w:val="00BD560B"/>
    <w:rsid w:val="00BD5BE6"/>
    <w:rsid w:val="00BE07E4"/>
    <w:rsid w:val="00BE22FB"/>
    <w:rsid w:val="00BE3161"/>
    <w:rsid w:val="00BE3BD4"/>
    <w:rsid w:val="00BE4EA1"/>
    <w:rsid w:val="00BF099D"/>
    <w:rsid w:val="00BF2785"/>
    <w:rsid w:val="00BF32F9"/>
    <w:rsid w:val="00BF5EC8"/>
    <w:rsid w:val="00BF6CD3"/>
    <w:rsid w:val="00C02E36"/>
    <w:rsid w:val="00C02E3E"/>
    <w:rsid w:val="00C03F93"/>
    <w:rsid w:val="00C04BD2"/>
    <w:rsid w:val="00C05ED5"/>
    <w:rsid w:val="00C05EF8"/>
    <w:rsid w:val="00C05FF4"/>
    <w:rsid w:val="00C069A4"/>
    <w:rsid w:val="00C07C00"/>
    <w:rsid w:val="00C13194"/>
    <w:rsid w:val="00C13C9E"/>
    <w:rsid w:val="00C15F60"/>
    <w:rsid w:val="00C16EDC"/>
    <w:rsid w:val="00C17280"/>
    <w:rsid w:val="00C175B0"/>
    <w:rsid w:val="00C22875"/>
    <w:rsid w:val="00C22AEF"/>
    <w:rsid w:val="00C24189"/>
    <w:rsid w:val="00C24255"/>
    <w:rsid w:val="00C243BB"/>
    <w:rsid w:val="00C245DD"/>
    <w:rsid w:val="00C24D71"/>
    <w:rsid w:val="00C261A2"/>
    <w:rsid w:val="00C27142"/>
    <w:rsid w:val="00C31917"/>
    <w:rsid w:val="00C32BE0"/>
    <w:rsid w:val="00C332B7"/>
    <w:rsid w:val="00C339F3"/>
    <w:rsid w:val="00C34276"/>
    <w:rsid w:val="00C352AB"/>
    <w:rsid w:val="00C36866"/>
    <w:rsid w:val="00C37501"/>
    <w:rsid w:val="00C45785"/>
    <w:rsid w:val="00C467E4"/>
    <w:rsid w:val="00C5033A"/>
    <w:rsid w:val="00C50611"/>
    <w:rsid w:val="00C5140C"/>
    <w:rsid w:val="00C51CB8"/>
    <w:rsid w:val="00C52308"/>
    <w:rsid w:val="00C55E49"/>
    <w:rsid w:val="00C5651F"/>
    <w:rsid w:val="00C56BDE"/>
    <w:rsid w:val="00C56C59"/>
    <w:rsid w:val="00C56E07"/>
    <w:rsid w:val="00C60989"/>
    <w:rsid w:val="00C62A96"/>
    <w:rsid w:val="00C632DF"/>
    <w:rsid w:val="00C63812"/>
    <w:rsid w:val="00C65399"/>
    <w:rsid w:val="00C65668"/>
    <w:rsid w:val="00C667B5"/>
    <w:rsid w:val="00C72E71"/>
    <w:rsid w:val="00C733FD"/>
    <w:rsid w:val="00C74EC8"/>
    <w:rsid w:val="00C75694"/>
    <w:rsid w:val="00C775FB"/>
    <w:rsid w:val="00C8033B"/>
    <w:rsid w:val="00C81FE1"/>
    <w:rsid w:val="00C832EF"/>
    <w:rsid w:val="00C8373F"/>
    <w:rsid w:val="00C849BC"/>
    <w:rsid w:val="00C84D1B"/>
    <w:rsid w:val="00C8511A"/>
    <w:rsid w:val="00C87192"/>
    <w:rsid w:val="00C91020"/>
    <w:rsid w:val="00C917D5"/>
    <w:rsid w:val="00C926D2"/>
    <w:rsid w:val="00C92E79"/>
    <w:rsid w:val="00C94B69"/>
    <w:rsid w:val="00C9673F"/>
    <w:rsid w:val="00CA00A8"/>
    <w:rsid w:val="00CA18D9"/>
    <w:rsid w:val="00CA465B"/>
    <w:rsid w:val="00CA4E02"/>
    <w:rsid w:val="00CA6413"/>
    <w:rsid w:val="00CA6D66"/>
    <w:rsid w:val="00CA7479"/>
    <w:rsid w:val="00CA7616"/>
    <w:rsid w:val="00CB0365"/>
    <w:rsid w:val="00CB248E"/>
    <w:rsid w:val="00CB2752"/>
    <w:rsid w:val="00CB3360"/>
    <w:rsid w:val="00CB450B"/>
    <w:rsid w:val="00CB4F10"/>
    <w:rsid w:val="00CB6398"/>
    <w:rsid w:val="00CB6585"/>
    <w:rsid w:val="00CB6AFE"/>
    <w:rsid w:val="00CC02D5"/>
    <w:rsid w:val="00CC0FDE"/>
    <w:rsid w:val="00CC176F"/>
    <w:rsid w:val="00CC3200"/>
    <w:rsid w:val="00CC36E9"/>
    <w:rsid w:val="00CC4441"/>
    <w:rsid w:val="00CC4EB8"/>
    <w:rsid w:val="00CC50FD"/>
    <w:rsid w:val="00CC626A"/>
    <w:rsid w:val="00CD0367"/>
    <w:rsid w:val="00CD1004"/>
    <w:rsid w:val="00CD3F69"/>
    <w:rsid w:val="00CD44DA"/>
    <w:rsid w:val="00CD4573"/>
    <w:rsid w:val="00CD4F69"/>
    <w:rsid w:val="00CD514C"/>
    <w:rsid w:val="00CD67E6"/>
    <w:rsid w:val="00CD6F0F"/>
    <w:rsid w:val="00CD7232"/>
    <w:rsid w:val="00CD7B4B"/>
    <w:rsid w:val="00CE037B"/>
    <w:rsid w:val="00CE13DC"/>
    <w:rsid w:val="00CE3B0B"/>
    <w:rsid w:val="00CE487D"/>
    <w:rsid w:val="00CE4F7D"/>
    <w:rsid w:val="00CE56AE"/>
    <w:rsid w:val="00CE5ED3"/>
    <w:rsid w:val="00CE66CD"/>
    <w:rsid w:val="00CE7584"/>
    <w:rsid w:val="00CE790A"/>
    <w:rsid w:val="00CF1C5B"/>
    <w:rsid w:val="00CF2D5E"/>
    <w:rsid w:val="00CF4AD4"/>
    <w:rsid w:val="00CF5100"/>
    <w:rsid w:val="00CF619E"/>
    <w:rsid w:val="00CF7494"/>
    <w:rsid w:val="00CF78CC"/>
    <w:rsid w:val="00CF7CAD"/>
    <w:rsid w:val="00CF7ECE"/>
    <w:rsid w:val="00D009BF"/>
    <w:rsid w:val="00D00A95"/>
    <w:rsid w:val="00D010C2"/>
    <w:rsid w:val="00D0182B"/>
    <w:rsid w:val="00D023FC"/>
    <w:rsid w:val="00D025CE"/>
    <w:rsid w:val="00D0266E"/>
    <w:rsid w:val="00D04B70"/>
    <w:rsid w:val="00D053F5"/>
    <w:rsid w:val="00D055D1"/>
    <w:rsid w:val="00D109DE"/>
    <w:rsid w:val="00D121AA"/>
    <w:rsid w:val="00D12C07"/>
    <w:rsid w:val="00D14A44"/>
    <w:rsid w:val="00D15142"/>
    <w:rsid w:val="00D1693C"/>
    <w:rsid w:val="00D16AE6"/>
    <w:rsid w:val="00D1721D"/>
    <w:rsid w:val="00D17DDF"/>
    <w:rsid w:val="00D206AA"/>
    <w:rsid w:val="00D209D0"/>
    <w:rsid w:val="00D22C02"/>
    <w:rsid w:val="00D27A20"/>
    <w:rsid w:val="00D30301"/>
    <w:rsid w:val="00D30946"/>
    <w:rsid w:val="00D31C8C"/>
    <w:rsid w:val="00D3273F"/>
    <w:rsid w:val="00D347E1"/>
    <w:rsid w:val="00D34B00"/>
    <w:rsid w:val="00D3632F"/>
    <w:rsid w:val="00D3696D"/>
    <w:rsid w:val="00D413D6"/>
    <w:rsid w:val="00D42643"/>
    <w:rsid w:val="00D42837"/>
    <w:rsid w:val="00D472BC"/>
    <w:rsid w:val="00D502F4"/>
    <w:rsid w:val="00D505E8"/>
    <w:rsid w:val="00D52000"/>
    <w:rsid w:val="00D52A59"/>
    <w:rsid w:val="00D53BA3"/>
    <w:rsid w:val="00D55734"/>
    <w:rsid w:val="00D56CFB"/>
    <w:rsid w:val="00D61C16"/>
    <w:rsid w:val="00D6399B"/>
    <w:rsid w:val="00D647DD"/>
    <w:rsid w:val="00D64B4F"/>
    <w:rsid w:val="00D65090"/>
    <w:rsid w:val="00D700DB"/>
    <w:rsid w:val="00D70B9A"/>
    <w:rsid w:val="00D711BD"/>
    <w:rsid w:val="00D724D2"/>
    <w:rsid w:val="00D72A24"/>
    <w:rsid w:val="00D7399C"/>
    <w:rsid w:val="00D7543F"/>
    <w:rsid w:val="00D75D93"/>
    <w:rsid w:val="00D774C0"/>
    <w:rsid w:val="00D778DE"/>
    <w:rsid w:val="00D77C3B"/>
    <w:rsid w:val="00D80D15"/>
    <w:rsid w:val="00D8211B"/>
    <w:rsid w:val="00D83499"/>
    <w:rsid w:val="00D84D93"/>
    <w:rsid w:val="00D91B05"/>
    <w:rsid w:val="00D931CA"/>
    <w:rsid w:val="00D93C0E"/>
    <w:rsid w:val="00D95B51"/>
    <w:rsid w:val="00D96409"/>
    <w:rsid w:val="00D96AC0"/>
    <w:rsid w:val="00D97E3E"/>
    <w:rsid w:val="00DA0544"/>
    <w:rsid w:val="00DA14AE"/>
    <w:rsid w:val="00DA156F"/>
    <w:rsid w:val="00DA1C77"/>
    <w:rsid w:val="00DA2048"/>
    <w:rsid w:val="00DA2D95"/>
    <w:rsid w:val="00DA433B"/>
    <w:rsid w:val="00DA588A"/>
    <w:rsid w:val="00DB168A"/>
    <w:rsid w:val="00DB4CD4"/>
    <w:rsid w:val="00DB50E0"/>
    <w:rsid w:val="00DB6864"/>
    <w:rsid w:val="00DC05E4"/>
    <w:rsid w:val="00DC0C3E"/>
    <w:rsid w:val="00DC26DC"/>
    <w:rsid w:val="00DC34E1"/>
    <w:rsid w:val="00DD2280"/>
    <w:rsid w:val="00DD28A4"/>
    <w:rsid w:val="00DD28CC"/>
    <w:rsid w:val="00DD2F54"/>
    <w:rsid w:val="00DD3141"/>
    <w:rsid w:val="00DD32E3"/>
    <w:rsid w:val="00DD474D"/>
    <w:rsid w:val="00DD478C"/>
    <w:rsid w:val="00DD63CE"/>
    <w:rsid w:val="00DD664F"/>
    <w:rsid w:val="00DD6D8A"/>
    <w:rsid w:val="00DD6E6E"/>
    <w:rsid w:val="00DD7B56"/>
    <w:rsid w:val="00DE0BD1"/>
    <w:rsid w:val="00DE12E9"/>
    <w:rsid w:val="00DE237A"/>
    <w:rsid w:val="00DE4D63"/>
    <w:rsid w:val="00DE58F8"/>
    <w:rsid w:val="00DE5BAC"/>
    <w:rsid w:val="00DE5BEA"/>
    <w:rsid w:val="00DE5D05"/>
    <w:rsid w:val="00DE5E1E"/>
    <w:rsid w:val="00DE60A2"/>
    <w:rsid w:val="00DE6D4B"/>
    <w:rsid w:val="00DE793E"/>
    <w:rsid w:val="00DF4D0F"/>
    <w:rsid w:val="00DF544F"/>
    <w:rsid w:val="00DF5DFC"/>
    <w:rsid w:val="00DF6494"/>
    <w:rsid w:val="00E01EE6"/>
    <w:rsid w:val="00E01FE8"/>
    <w:rsid w:val="00E02CEA"/>
    <w:rsid w:val="00E033FD"/>
    <w:rsid w:val="00E03749"/>
    <w:rsid w:val="00E045A9"/>
    <w:rsid w:val="00E0535D"/>
    <w:rsid w:val="00E06261"/>
    <w:rsid w:val="00E062A6"/>
    <w:rsid w:val="00E06875"/>
    <w:rsid w:val="00E0724F"/>
    <w:rsid w:val="00E1391F"/>
    <w:rsid w:val="00E13994"/>
    <w:rsid w:val="00E13E07"/>
    <w:rsid w:val="00E142B4"/>
    <w:rsid w:val="00E143B2"/>
    <w:rsid w:val="00E157A8"/>
    <w:rsid w:val="00E168C9"/>
    <w:rsid w:val="00E20B6B"/>
    <w:rsid w:val="00E21346"/>
    <w:rsid w:val="00E24827"/>
    <w:rsid w:val="00E2516C"/>
    <w:rsid w:val="00E27746"/>
    <w:rsid w:val="00E30CF4"/>
    <w:rsid w:val="00E32717"/>
    <w:rsid w:val="00E3314B"/>
    <w:rsid w:val="00E333F6"/>
    <w:rsid w:val="00E33889"/>
    <w:rsid w:val="00E33A58"/>
    <w:rsid w:val="00E33DD6"/>
    <w:rsid w:val="00E345B1"/>
    <w:rsid w:val="00E349F8"/>
    <w:rsid w:val="00E362F8"/>
    <w:rsid w:val="00E3687D"/>
    <w:rsid w:val="00E37031"/>
    <w:rsid w:val="00E417BF"/>
    <w:rsid w:val="00E45089"/>
    <w:rsid w:val="00E4655C"/>
    <w:rsid w:val="00E4682C"/>
    <w:rsid w:val="00E46DE8"/>
    <w:rsid w:val="00E52B29"/>
    <w:rsid w:val="00E544CB"/>
    <w:rsid w:val="00E549AD"/>
    <w:rsid w:val="00E54E93"/>
    <w:rsid w:val="00E564C5"/>
    <w:rsid w:val="00E57B1D"/>
    <w:rsid w:val="00E604EE"/>
    <w:rsid w:val="00E61374"/>
    <w:rsid w:val="00E6159A"/>
    <w:rsid w:val="00E61606"/>
    <w:rsid w:val="00E61994"/>
    <w:rsid w:val="00E63489"/>
    <w:rsid w:val="00E6430D"/>
    <w:rsid w:val="00E65AA3"/>
    <w:rsid w:val="00E6795A"/>
    <w:rsid w:val="00E70A86"/>
    <w:rsid w:val="00E74CF6"/>
    <w:rsid w:val="00E76BB7"/>
    <w:rsid w:val="00E77C85"/>
    <w:rsid w:val="00E80505"/>
    <w:rsid w:val="00E8110F"/>
    <w:rsid w:val="00E83138"/>
    <w:rsid w:val="00E84213"/>
    <w:rsid w:val="00E8473D"/>
    <w:rsid w:val="00E85F01"/>
    <w:rsid w:val="00E86487"/>
    <w:rsid w:val="00E87A9E"/>
    <w:rsid w:val="00E9191D"/>
    <w:rsid w:val="00E91F78"/>
    <w:rsid w:val="00E92B2A"/>
    <w:rsid w:val="00E93B0B"/>
    <w:rsid w:val="00E94755"/>
    <w:rsid w:val="00E97078"/>
    <w:rsid w:val="00E972A3"/>
    <w:rsid w:val="00EA0661"/>
    <w:rsid w:val="00EA0AE8"/>
    <w:rsid w:val="00EA0FE1"/>
    <w:rsid w:val="00EA153A"/>
    <w:rsid w:val="00EA158A"/>
    <w:rsid w:val="00EA23FC"/>
    <w:rsid w:val="00EA4C67"/>
    <w:rsid w:val="00EA6120"/>
    <w:rsid w:val="00EA6667"/>
    <w:rsid w:val="00EA6C88"/>
    <w:rsid w:val="00EA6F85"/>
    <w:rsid w:val="00EB11E7"/>
    <w:rsid w:val="00EB1C05"/>
    <w:rsid w:val="00EB1D82"/>
    <w:rsid w:val="00EB239C"/>
    <w:rsid w:val="00EB3337"/>
    <w:rsid w:val="00EB3BC8"/>
    <w:rsid w:val="00EB53CE"/>
    <w:rsid w:val="00EB7009"/>
    <w:rsid w:val="00EC6441"/>
    <w:rsid w:val="00EC652F"/>
    <w:rsid w:val="00ED09CF"/>
    <w:rsid w:val="00ED0C12"/>
    <w:rsid w:val="00ED1366"/>
    <w:rsid w:val="00ED20DB"/>
    <w:rsid w:val="00ED30A0"/>
    <w:rsid w:val="00ED51CA"/>
    <w:rsid w:val="00ED6428"/>
    <w:rsid w:val="00ED77F3"/>
    <w:rsid w:val="00ED7BC9"/>
    <w:rsid w:val="00EE0B70"/>
    <w:rsid w:val="00EE1E69"/>
    <w:rsid w:val="00EE3A1C"/>
    <w:rsid w:val="00EE42B9"/>
    <w:rsid w:val="00EE46B0"/>
    <w:rsid w:val="00EE4A30"/>
    <w:rsid w:val="00EE5A19"/>
    <w:rsid w:val="00EE6F56"/>
    <w:rsid w:val="00EE774E"/>
    <w:rsid w:val="00EE7CB1"/>
    <w:rsid w:val="00EF15E3"/>
    <w:rsid w:val="00EF1876"/>
    <w:rsid w:val="00EF21FD"/>
    <w:rsid w:val="00EF49E0"/>
    <w:rsid w:val="00EF7A1D"/>
    <w:rsid w:val="00EF7CB4"/>
    <w:rsid w:val="00F024D0"/>
    <w:rsid w:val="00F04F94"/>
    <w:rsid w:val="00F05C29"/>
    <w:rsid w:val="00F05D3E"/>
    <w:rsid w:val="00F0671F"/>
    <w:rsid w:val="00F10A9D"/>
    <w:rsid w:val="00F1234A"/>
    <w:rsid w:val="00F124F8"/>
    <w:rsid w:val="00F132B7"/>
    <w:rsid w:val="00F137FE"/>
    <w:rsid w:val="00F13B99"/>
    <w:rsid w:val="00F14D5E"/>
    <w:rsid w:val="00F15B12"/>
    <w:rsid w:val="00F166BF"/>
    <w:rsid w:val="00F211B2"/>
    <w:rsid w:val="00F212B7"/>
    <w:rsid w:val="00F217B3"/>
    <w:rsid w:val="00F2247A"/>
    <w:rsid w:val="00F234A2"/>
    <w:rsid w:val="00F23BBC"/>
    <w:rsid w:val="00F31F1A"/>
    <w:rsid w:val="00F32084"/>
    <w:rsid w:val="00F3294A"/>
    <w:rsid w:val="00F32BAB"/>
    <w:rsid w:val="00F34607"/>
    <w:rsid w:val="00F360CC"/>
    <w:rsid w:val="00F36735"/>
    <w:rsid w:val="00F37677"/>
    <w:rsid w:val="00F402A5"/>
    <w:rsid w:val="00F417AB"/>
    <w:rsid w:val="00F421B4"/>
    <w:rsid w:val="00F448A9"/>
    <w:rsid w:val="00F44EC5"/>
    <w:rsid w:val="00F45636"/>
    <w:rsid w:val="00F46D81"/>
    <w:rsid w:val="00F50303"/>
    <w:rsid w:val="00F50F59"/>
    <w:rsid w:val="00F52C0F"/>
    <w:rsid w:val="00F5408A"/>
    <w:rsid w:val="00F544E8"/>
    <w:rsid w:val="00F54863"/>
    <w:rsid w:val="00F5628D"/>
    <w:rsid w:val="00F575FD"/>
    <w:rsid w:val="00F57A4D"/>
    <w:rsid w:val="00F6079C"/>
    <w:rsid w:val="00F60C3F"/>
    <w:rsid w:val="00F621BB"/>
    <w:rsid w:val="00F63666"/>
    <w:rsid w:val="00F639C3"/>
    <w:rsid w:val="00F6420D"/>
    <w:rsid w:val="00F64E3C"/>
    <w:rsid w:val="00F65226"/>
    <w:rsid w:val="00F66015"/>
    <w:rsid w:val="00F66323"/>
    <w:rsid w:val="00F666BF"/>
    <w:rsid w:val="00F671CC"/>
    <w:rsid w:val="00F7069B"/>
    <w:rsid w:val="00F717AE"/>
    <w:rsid w:val="00F73D80"/>
    <w:rsid w:val="00F740A2"/>
    <w:rsid w:val="00F7469C"/>
    <w:rsid w:val="00F75A47"/>
    <w:rsid w:val="00F76EFD"/>
    <w:rsid w:val="00F775BF"/>
    <w:rsid w:val="00F83E10"/>
    <w:rsid w:val="00F84397"/>
    <w:rsid w:val="00F86904"/>
    <w:rsid w:val="00F86A0C"/>
    <w:rsid w:val="00F86A9A"/>
    <w:rsid w:val="00F86AFE"/>
    <w:rsid w:val="00F94778"/>
    <w:rsid w:val="00F94808"/>
    <w:rsid w:val="00F95708"/>
    <w:rsid w:val="00FA04A1"/>
    <w:rsid w:val="00FA072D"/>
    <w:rsid w:val="00FA1983"/>
    <w:rsid w:val="00FA4244"/>
    <w:rsid w:val="00FA77AA"/>
    <w:rsid w:val="00FB35BA"/>
    <w:rsid w:val="00FB3BC2"/>
    <w:rsid w:val="00FB6127"/>
    <w:rsid w:val="00FB721D"/>
    <w:rsid w:val="00FB7B56"/>
    <w:rsid w:val="00FC04CA"/>
    <w:rsid w:val="00FC22BD"/>
    <w:rsid w:val="00FC39F5"/>
    <w:rsid w:val="00FC6627"/>
    <w:rsid w:val="00FD0162"/>
    <w:rsid w:val="00FD04B7"/>
    <w:rsid w:val="00FD0A95"/>
    <w:rsid w:val="00FD1CF9"/>
    <w:rsid w:val="00FD21A0"/>
    <w:rsid w:val="00FD24B9"/>
    <w:rsid w:val="00FD440C"/>
    <w:rsid w:val="00FD50CE"/>
    <w:rsid w:val="00FD5732"/>
    <w:rsid w:val="00FD659E"/>
    <w:rsid w:val="00FD6FA8"/>
    <w:rsid w:val="00FE0700"/>
    <w:rsid w:val="00FE27B6"/>
    <w:rsid w:val="00FE27E6"/>
    <w:rsid w:val="00FE3390"/>
    <w:rsid w:val="00FE36A0"/>
    <w:rsid w:val="00FE3E0B"/>
    <w:rsid w:val="00FE64EE"/>
    <w:rsid w:val="00FE67F5"/>
    <w:rsid w:val="00FF2001"/>
    <w:rsid w:val="00FF2C61"/>
    <w:rsid w:val="00FF3B85"/>
    <w:rsid w:val="00FF5F74"/>
    <w:rsid w:val="00FF67D0"/>
    <w:rsid w:val="00FF77DA"/>
    <w:rsid w:val="00FF79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00" w:afterAutospacing="1"/>
        <w:ind w:left="-851" w:right="-28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4C9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E374D"/>
    <w:pPr>
      <w:spacing w:after="0"/>
    </w:pPr>
    <w:rPr>
      <w:rFonts w:ascii="Tahoma" w:hAnsi="Tahoma" w:cs="Tahoma"/>
      <w:sz w:val="16"/>
      <w:szCs w:val="16"/>
    </w:rPr>
  </w:style>
  <w:style w:type="character" w:customStyle="1" w:styleId="a4">
    <w:name w:val="Текст выноски Знак"/>
    <w:basedOn w:val="a0"/>
    <w:link w:val="a3"/>
    <w:uiPriority w:val="99"/>
    <w:semiHidden/>
    <w:rsid w:val="006E374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3</Pages>
  <Words>782</Words>
  <Characters>4463</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рената</cp:lastModifiedBy>
  <cp:revision>6</cp:revision>
  <cp:lastPrinted>2015-04-09T17:57:00Z</cp:lastPrinted>
  <dcterms:created xsi:type="dcterms:W3CDTF">2015-03-10T15:39:00Z</dcterms:created>
  <dcterms:modified xsi:type="dcterms:W3CDTF">2020-04-15T18:18:00Z</dcterms:modified>
</cp:coreProperties>
</file>